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1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8B2DC8" w:rsidRPr="001C1117" w14:paraId="6D1CD63E" w14:textId="77777777" w:rsidTr="000327B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4389E" w14:textId="72BEAC42" w:rsidR="008B2DC8" w:rsidRPr="001C1117" w:rsidRDefault="008B2DC8" w:rsidP="000327B7">
            <w:pPr>
              <w:spacing w:after="0"/>
              <w:rPr>
                <w:rFonts w:ascii="Garamond" w:hAnsi="Garamond" w:cs="Times New Roman"/>
                <w:lang w:val="en-GB"/>
              </w:rPr>
            </w:pPr>
            <w:r w:rsidRPr="001C1117">
              <w:rPr>
                <w:rFonts w:ascii="Garamond" w:hAnsi="Garamond" w:cs="Times New Roman"/>
                <w:lang w:val="en-GB"/>
              </w:rPr>
              <w:t xml:space="preserve">Code of course: </w:t>
            </w:r>
            <w:r w:rsidRPr="001C1117">
              <w:rPr>
                <w:rFonts w:ascii="Garamond" w:hAnsi="Garamond" w:cs="Times New Roman"/>
                <w:b/>
                <w:bCs/>
                <w:lang w:val="en-GB"/>
              </w:rPr>
              <w:t>BMI-LOTD-3</w:t>
            </w:r>
            <w:r>
              <w:rPr>
                <w:rFonts w:ascii="Garamond" w:hAnsi="Garamond" w:cs="Times New Roman"/>
                <w:b/>
                <w:bCs/>
                <w:lang w:val="en-GB"/>
              </w:rPr>
              <w:t>25</w:t>
            </w:r>
            <w:r w:rsidRPr="001C1117">
              <w:rPr>
                <w:rFonts w:ascii="Garamond" w:hAnsi="Garamond" w:cs="Times New Roman"/>
                <w:b/>
                <w:bCs/>
                <w:lang w:val="en-GB"/>
              </w:rPr>
              <w:t>E.0</w:t>
            </w:r>
            <w:r w:rsidR="001976A5">
              <w:rPr>
                <w:rFonts w:ascii="Garamond" w:hAnsi="Garamond" w:cs="Times New Roman"/>
                <w:b/>
                <w:bCs/>
                <w:lang w:val="en-GB"/>
              </w:rPr>
              <w:t>5</w:t>
            </w:r>
            <w:r w:rsidRPr="00C32503">
              <w:rPr>
                <w:rFonts w:ascii="Garamond" w:hAnsi="Garamond" w:cs="Times New Roman"/>
                <w:b/>
                <w:bCs/>
                <w:lang w:val="en-GB"/>
              </w:rPr>
              <w:t xml:space="preserve">, </w:t>
            </w:r>
            <w:r w:rsidRPr="00C32503">
              <w:rPr>
                <w:rFonts w:ascii="Garamond" w:hAnsi="Garamond"/>
                <w:b/>
                <w:bCs/>
              </w:rPr>
              <w:t>BMA-LOTD-325.0</w:t>
            </w:r>
            <w:r w:rsidR="001976A5">
              <w:rPr>
                <w:rFonts w:ascii="Garamond" w:hAnsi="Garamond"/>
                <w:b/>
                <w:bCs/>
              </w:rPr>
              <w:t>5</w:t>
            </w:r>
          </w:p>
        </w:tc>
      </w:tr>
      <w:tr w:rsidR="008B2DC8" w:rsidRPr="001C1117" w14:paraId="60D13A09" w14:textId="77777777" w:rsidTr="000327B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4085B" w14:textId="652CFB0A" w:rsidR="008B2DC8" w:rsidRPr="001C1117" w:rsidRDefault="008B2DC8" w:rsidP="000327B7">
            <w:pPr>
              <w:spacing w:after="0"/>
              <w:rPr>
                <w:rFonts w:ascii="Garamond" w:hAnsi="Garamond" w:cs="Times New Roman"/>
                <w:lang w:val="en-GB"/>
              </w:rPr>
            </w:pPr>
            <w:r w:rsidRPr="001C1117">
              <w:rPr>
                <w:rFonts w:ascii="Garamond" w:hAnsi="Garamond" w:cs="Times New Roman"/>
                <w:lang w:val="en-GB"/>
              </w:rPr>
              <w:t xml:space="preserve">Title of course: </w:t>
            </w:r>
            <w:r w:rsidR="00841766">
              <w:rPr>
                <w:rFonts w:ascii="Garamond" w:hAnsi="Garamond" w:cs="Times New Roman"/>
                <w:b/>
                <w:bCs/>
                <w:lang w:val="en-GB"/>
              </w:rPr>
              <w:t>Modal</w:t>
            </w:r>
            <w:r>
              <w:rPr>
                <w:rFonts w:ascii="Garamond" w:hAnsi="Garamond" w:cs="Times New Roman"/>
                <w:b/>
                <w:bCs/>
                <w:lang w:val="en-GB"/>
              </w:rPr>
              <w:t xml:space="preserve"> Logic</w:t>
            </w:r>
          </w:p>
        </w:tc>
      </w:tr>
      <w:tr w:rsidR="008B2DC8" w:rsidRPr="001C1117" w14:paraId="51FFFA00" w14:textId="77777777" w:rsidTr="000327B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C6733" w14:textId="77777777" w:rsidR="008B2DC8" w:rsidRPr="001C1117" w:rsidRDefault="008B2DC8" w:rsidP="000327B7">
            <w:pPr>
              <w:suppressAutoHyphens/>
              <w:spacing w:after="0"/>
              <w:rPr>
                <w:rFonts w:ascii="Garamond" w:hAnsi="Garamond" w:cs="Calibri"/>
                <w:lang w:val="en-GB"/>
              </w:rPr>
            </w:pPr>
            <w:r w:rsidRPr="001C1117">
              <w:rPr>
                <w:rFonts w:ascii="Garamond" w:hAnsi="Garamond"/>
                <w:lang w:val="en-GB"/>
              </w:rPr>
              <w:t xml:space="preserve">Lecturer: </w:t>
            </w:r>
            <w:proofErr w:type="spellStart"/>
            <w:r>
              <w:rPr>
                <w:rFonts w:ascii="Garamond" w:hAnsi="Garamond"/>
                <w:b/>
                <w:bCs/>
                <w:lang w:val="en-GB"/>
              </w:rPr>
              <w:t>Zalán</w:t>
            </w:r>
            <w:proofErr w:type="spellEnd"/>
            <w:r>
              <w:rPr>
                <w:rFonts w:ascii="Garamond" w:hAnsi="Garamond"/>
                <w:b/>
                <w:bCs/>
                <w:lang w:val="en-GB"/>
              </w:rPr>
              <w:t xml:space="preserve"> Molnár</w:t>
            </w:r>
          </w:p>
        </w:tc>
      </w:tr>
      <w:tr w:rsidR="008B2DC8" w:rsidRPr="001C1117" w14:paraId="0D6D224A" w14:textId="77777777" w:rsidTr="000327B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6B01C" w14:textId="77777777" w:rsidR="008B2DC8" w:rsidRPr="007D7423" w:rsidRDefault="008B2DC8" w:rsidP="000327B7">
            <w:pPr>
              <w:spacing w:after="0" w:line="240" w:lineRule="auto"/>
              <w:jc w:val="both"/>
              <w:rPr>
                <w:rFonts w:ascii="Garamond" w:hAnsi="Garamond"/>
                <w:b/>
                <w:lang w:val="en-GB"/>
              </w:rPr>
            </w:pPr>
            <w:r w:rsidRPr="007D7423">
              <w:rPr>
                <w:rFonts w:ascii="Garamond" w:hAnsi="Garamond"/>
                <w:b/>
                <w:lang w:val="en-GB"/>
              </w:rPr>
              <w:t xml:space="preserve">General aim of the course: </w:t>
            </w:r>
          </w:p>
          <w:p w14:paraId="3B3F0168" w14:textId="77777777" w:rsidR="008B2DC8" w:rsidRPr="007D7423" w:rsidRDefault="008B2DC8" w:rsidP="000327B7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To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show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the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algebraic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side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of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logic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.</w:t>
            </w:r>
          </w:p>
          <w:p w14:paraId="7B25C772" w14:textId="77777777" w:rsidR="008B2DC8" w:rsidRPr="007D7423" w:rsidRDefault="008B2DC8" w:rsidP="000327B7">
            <w:pPr>
              <w:pStyle w:val="Te1e1e1e1ble1e1e1e1zattartalom"/>
              <w:spacing w:after="0" w:line="240" w:lineRule="auto"/>
              <w:jc w:val="both"/>
              <w:rPr>
                <w:rFonts w:ascii="Garamond" w:hAnsi="Garamond" w:cs="Times New Roman"/>
                <w:b/>
                <w:lang w:val="en-GB"/>
              </w:rPr>
            </w:pPr>
            <w:r w:rsidRPr="007D7423">
              <w:rPr>
                <w:rFonts w:ascii="Garamond" w:hAnsi="Garamond" w:cs="Times New Roman"/>
                <w:b/>
                <w:lang w:val="en-GB"/>
              </w:rPr>
              <w:t xml:space="preserve">Content of the course: </w:t>
            </w:r>
          </w:p>
          <w:p w14:paraId="73616A5B" w14:textId="77777777" w:rsidR="008B2DC8" w:rsidRDefault="008B2DC8" w:rsidP="000327B7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  <w:sz w:val="22"/>
                <w:szCs w:val="22"/>
              </w:rPr>
            </w:pPr>
            <w:proofErr w:type="spellStart"/>
            <w:r>
              <w:rPr>
                <w:rFonts w:ascii="Garamond" w:hAnsi="Garamond"/>
                <w:color w:val="000000"/>
                <w:sz w:val="22"/>
                <w:szCs w:val="22"/>
              </w:rPr>
              <w:t>O</w:t>
            </w:r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n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the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course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of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the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development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of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philosophical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logic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there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have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been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developed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a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great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number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of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various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logical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systems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e.g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propositional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logic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,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classical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rst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order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logic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and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its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variants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(like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nite-variable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fragments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of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it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or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its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rank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-free version),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many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versions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of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modal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- and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multimodal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logic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to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mention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just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some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of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the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most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traditional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systems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. Starting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from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the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60-s of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the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20th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century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the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development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of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theoretical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computer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science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also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brought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about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/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brought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to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the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light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a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huge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number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of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further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logical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systems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(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e.g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several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versions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of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dynamic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logic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of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programs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, lambda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calculus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etc.).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After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a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while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it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became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apparent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that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when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checking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some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logical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properties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of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these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logical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systems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from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now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on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\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logics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",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for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short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),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certain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patterns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of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ideas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concepts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proofs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kept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being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repeated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with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only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slight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dierences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.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It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was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time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to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develop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appropriate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abstract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levels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of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the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subject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.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Several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schools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have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been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formed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(like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abstract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model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theory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the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theory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of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institutions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and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others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).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Some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of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these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schools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beneted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from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using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universal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algebraic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methods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.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The most outstanding of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these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schools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was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led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by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Alfred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Tarski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First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they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concentrated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on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the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algebraic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counterpart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of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rst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order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logic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developing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this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way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the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theories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of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cylindric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-,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polyadic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- and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relation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algebras.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These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studies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naturally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led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to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nding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the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algebraic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counterparts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of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some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other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logics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e.g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.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that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of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rst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order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logic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with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innitary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conjunction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modal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- and multi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modal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logics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). The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theories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of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these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classes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of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algebras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can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, and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have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been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developed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in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the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way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of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developing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just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any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class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in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abstract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algebra (like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group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theory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or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ring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theory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).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Indeed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, in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Henkin-Monk-Tarski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[1]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the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theory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of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cylindric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algebras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has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been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built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up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in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such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a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fashion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However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the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logical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motivation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can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also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be felt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strongly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throughout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the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monograph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.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Some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researchers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wished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to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make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this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feeling more explicit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via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concretely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describing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and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investigating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the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process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of \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turning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logics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into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algebras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"; and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concentrating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on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a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two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way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connection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between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the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\country" of LOGIC and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that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of ALGEBRA.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14:paraId="7B3A0E54" w14:textId="77777777" w:rsidR="008B2DC8" w:rsidRDefault="008B2DC8" w:rsidP="000327B7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  <w:sz w:val="22"/>
                <w:szCs w:val="22"/>
              </w:rPr>
            </w:pPr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The ambition here is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to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nd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via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a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general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method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or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algorithm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:</w:t>
            </w:r>
          </w:p>
          <w:p w14:paraId="7D44B4A8" w14:textId="77777777" w:rsidR="008B2DC8" w:rsidRPr="007D7423" w:rsidRDefault="008B2DC8" w:rsidP="000327B7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  <w:sz w:val="22"/>
                <w:szCs w:val="22"/>
              </w:rPr>
            </w:pPr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(1)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the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specic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class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(es) of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algebras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belonging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to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a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given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logic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e.g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.,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to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propositional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logic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this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class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is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the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class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of Boolean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algebras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);</w:t>
            </w:r>
          </w:p>
          <w:p w14:paraId="4FD392E2" w14:textId="77777777" w:rsidR="008B2DC8" w:rsidRPr="007D7423" w:rsidRDefault="008B2DC8" w:rsidP="000327B7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  <w:sz w:val="22"/>
                <w:szCs w:val="22"/>
              </w:rPr>
            </w:pPr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(2)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the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algebraic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counterparts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of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concrete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logical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properties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.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In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this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course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we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will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look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into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this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process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of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algebraization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of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logic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We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will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concentrate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more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on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the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semantical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aspects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than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the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syntactical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ones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.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We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will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show /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illustrate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how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to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gain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new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knowledge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in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logic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via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algebraic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methods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.</w:t>
            </w:r>
          </w:p>
          <w:p w14:paraId="02B6B9B4" w14:textId="77777777" w:rsidR="008B2DC8" w:rsidRPr="007D7423" w:rsidRDefault="008B2DC8" w:rsidP="000327B7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  <w:u w:val="single"/>
              </w:rPr>
              <w:t>Thematic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  <w:u w:val="single"/>
              </w:rPr>
              <w:t>order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  <w:u w:val="single"/>
              </w:rPr>
              <w:t xml:space="preserve"> of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  <w:u w:val="single"/>
              </w:rPr>
              <w:t>course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  <w:u w:val="single"/>
              </w:rPr>
              <w:t>:</w:t>
            </w:r>
          </w:p>
          <w:p w14:paraId="36FEDA73" w14:textId="77777777" w:rsidR="008B2DC8" w:rsidRPr="007D7423" w:rsidRDefault="008B2DC8" w:rsidP="000327B7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  <w:sz w:val="22"/>
                <w:szCs w:val="22"/>
              </w:rPr>
            </w:pPr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1.    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Introductory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example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Propositional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Logic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.</w:t>
            </w:r>
          </w:p>
          <w:p w14:paraId="6A0F4020" w14:textId="77777777" w:rsidR="008B2DC8" w:rsidRPr="007D7423" w:rsidRDefault="008B2DC8" w:rsidP="000327B7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  <w:sz w:val="22"/>
                <w:szCs w:val="22"/>
              </w:rPr>
            </w:pPr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2.    A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general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concept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of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logic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Examples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.</w:t>
            </w:r>
          </w:p>
          <w:p w14:paraId="661BEE01" w14:textId="77777777" w:rsidR="008B2DC8" w:rsidRPr="007D7423" w:rsidRDefault="008B2DC8" w:rsidP="000327B7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  <w:sz w:val="22"/>
                <w:szCs w:val="22"/>
              </w:rPr>
            </w:pPr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3.    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Further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examples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for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logic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.</w:t>
            </w:r>
          </w:p>
          <w:p w14:paraId="58868928" w14:textId="77777777" w:rsidR="008B2DC8" w:rsidRPr="007D7423" w:rsidRDefault="008B2DC8" w:rsidP="000327B7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  <w:sz w:val="22"/>
                <w:szCs w:val="22"/>
              </w:rPr>
            </w:pPr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4-5-6-7.  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Basics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of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universal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algebra. The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concept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of an algebra,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simple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examples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Subalgebras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homomorphic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images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congruences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direct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products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Varieties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and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quasi-varieties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.</w:t>
            </w:r>
          </w:p>
          <w:p w14:paraId="3C48B9D8" w14:textId="77777777" w:rsidR="008B2DC8" w:rsidRPr="007D7423" w:rsidRDefault="008B2DC8" w:rsidP="000327B7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  <w:sz w:val="22"/>
                <w:szCs w:val="22"/>
              </w:rPr>
            </w:pPr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8.    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Refining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our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concept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of a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logic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Logical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connectives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compositionality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,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lter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property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syntactical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substitution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property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semantical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substitution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property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.</w:t>
            </w:r>
          </w:p>
          <w:p w14:paraId="4D0E660A" w14:textId="77777777" w:rsidR="008B2DC8" w:rsidRPr="007D7423" w:rsidRDefault="008B2DC8" w:rsidP="000327B7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  <w:sz w:val="22"/>
                <w:szCs w:val="22"/>
              </w:rPr>
            </w:pPr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9.    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Working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on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examples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.</w:t>
            </w:r>
          </w:p>
          <w:p w14:paraId="3C6D6DEB" w14:textId="77777777" w:rsidR="008B2DC8" w:rsidRPr="007D7423" w:rsidRDefault="008B2DC8" w:rsidP="000327B7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  <w:sz w:val="22"/>
                <w:szCs w:val="22"/>
              </w:rPr>
            </w:pPr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10. 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Parametrized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logical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systems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.</w:t>
            </w:r>
          </w:p>
          <w:p w14:paraId="4D1E9382" w14:textId="77777777" w:rsidR="008B2DC8" w:rsidRPr="007D7423" w:rsidRDefault="008B2DC8" w:rsidP="000327B7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  <w:sz w:val="22"/>
                <w:szCs w:val="22"/>
              </w:rPr>
            </w:pPr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11.  The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algebraic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counterparts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of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logics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. Basic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features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and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examples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.</w:t>
            </w:r>
          </w:p>
          <w:p w14:paraId="290DB27A" w14:textId="77777777" w:rsidR="008B2DC8" w:rsidRPr="007D7423" w:rsidRDefault="008B2DC8" w:rsidP="000327B7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  <w:sz w:val="22"/>
                <w:szCs w:val="22"/>
              </w:rPr>
            </w:pPr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12. 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Hilbert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type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inference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systems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Algebraic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characterization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of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completeness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of a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logical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system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.</w:t>
            </w:r>
          </w:p>
          <w:p w14:paraId="0D84BA68" w14:textId="77777777" w:rsidR="008B2DC8" w:rsidRPr="007D7423" w:rsidRDefault="008B2DC8" w:rsidP="000327B7">
            <w:pPr>
              <w:pStyle w:val="Te1e1e1e1ble1e1e1e1zattartalom"/>
              <w:spacing w:after="0"/>
              <w:jc w:val="both"/>
              <w:rPr>
                <w:rFonts w:ascii="Garamond" w:hAnsi="Garamond"/>
                <w:b/>
                <w:lang w:val="en-GB"/>
              </w:rPr>
            </w:pPr>
            <w:r w:rsidRPr="007D7423">
              <w:rPr>
                <w:rFonts w:ascii="Garamond" w:hAnsi="Garamond"/>
                <w:b/>
                <w:lang w:val="en-GB"/>
              </w:rPr>
              <w:t xml:space="preserve">Grading criteria, specific requirements: </w:t>
            </w:r>
          </w:p>
          <w:p w14:paraId="37EFD138" w14:textId="77777777" w:rsidR="008B2DC8" w:rsidRPr="007D7423" w:rsidRDefault="008B2DC8" w:rsidP="000327B7">
            <w:pPr>
              <w:spacing w:after="0"/>
              <w:jc w:val="both"/>
              <w:rPr>
                <w:rFonts w:ascii="Garamond" w:hAnsi="Garamond"/>
                <w:bCs/>
                <w:lang w:val="en-GB"/>
              </w:rPr>
            </w:pPr>
            <w:r w:rsidRPr="007D7423">
              <w:rPr>
                <w:rFonts w:ascii="Garamond" w:hAnsi="Garamond"/>
                <w:bCs/>
                <w:lang w:val="en-GB"/>
              </w:rPr>
              <w:t>Oral exam.</w:t>
            </w:r>
          </w:p>
          <w:p w14:paraId="063A15FB" w14:textId="77777777" w:rsidR="008B2DC8" w:rsidRPr="007D7423" w:rsidRDefault="008B2DC8" w:rsidP="000327B7">
            <w:pPr>
              <w:spacing w:after="0"/>
              <w:jc w:val="both"/>
              <w:rPr>
                <w:rFonts w:ascii="Garamond" w:hAnsi="Garamond"/>
                <w:b/>
                <w:lang w:val="en-GB"/>
              </w:rPr>
            </w:pPr>
            <w:r w:rsidRPr="007D7423">
              <w:rPr>
                <w:rFonts w:ascii="Garamond" w:hAnsi="Garamond"/>
                <w:b/>
                <w:lang w:val="en-GB"/>
              </w:rPr>
              <w:t xml:space="preserve">Required reading: </w:t>
            </w:r>
          </w:p>
          <w:p w14:paraId="7D6A0058" w14:textId="77777777" w:rsidR="008B2DC8" w:rsidRDefault="008B2DC8" w:rsidP="000327B7">
            <w:pPr>
              <w:pStyle w:val="NormlWeb"/>
              <w:spacing w:before="0" w:beforeAutospacing="0" w:after="0" w:afterAutospacing="0"/>
              <w:rPr>
                <w:rFonts w:ascii="Garamond" w:hAnsi="Garamond"/>
                <w:sz w:val="22"/>
                <w:szCs w:val="22"/>
              </w:rPr>
            </w:pPr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1. L.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Henkin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, J. D.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Monk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and A.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Tarski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Cylindric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Algebras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Part I and Part II.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North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Holland</w:t>
            </w:r>
            <w:proofErr w:type="gram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, Amsterdam, 1971 and 1985.</w:t>
            </w:r>
          </w:p>
          <w:p w14:paraId="669C18B7" w14:textId="77777777" w:rsidR="008B2DC8" w:rsidRPr="00184B57" w:rsidRDefault="008B2DC8" w:rsidP="000327B7">
            <w:pPr>
              <w:pStyle w:val="NormlWeb"/>
              <w:spacing w:before="0" w:beforeAutospacing="0" w:after="0" w:afterAutospacing="0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2. H.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Andréka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, I. Németi and I.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Sain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Algebraic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Logic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. In: D. M.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Gabbay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and F.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Guenther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editors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Handbook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of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Phylosophical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Logic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Volume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II,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Second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Edition,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pages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133-247.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Kluwer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Academic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Publishers</w:t>
            </w:r>
            <w:proofErr w:type="spellEnd"/>
            <w:r w:rsidRPr="007D7423">
              <w:rPr>
                <w:rFonts w:ascii="Garamond" w:hAnsi="Garamond"/>
                <w:color w:val="000000"/>
                <w:sz w:val="22"/>
                <w:szCs w:val="22"/>
              </w:rPr>
              <w:t>, 2001.</w:t>
            </w:r>
          </w:p>
        </w:tc>
      </w:tr>
    </w:tbl>
    <w:p w14:paraId="6945F411" w14:textId="77777777" w:rsidR="008B2DC8" w:rsidRDefault="008B2DC8"/>
    <w:sectPr w:rsidR="008B2D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DC8"/>
    <w:rsid w:val="001976A5"/>
    <w:rsid w:val="00841766"/>
    <w:rsid w:val="008B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46858"/>
  <w15:chartTrackingRefBased/>
  <w15:docId w15:val="{633D0FAE-9350-458C-983A-8523610D5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B2DC8"/>
    <w:rPr>
      <w:rFonts w:cstheme="minorHAns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e1e1e1e1ble1e1e1e1zattartalom">
    <w:name w:val="Táe1e1e1e1bláe1e1e1e1zattartalom"/>
    <w:basedOn w:val="Norml"/>
    <w:rsid w:val="008B2DC8"/>
    <w:pPr>
      <w:suppressAutoHyphens/>
      <w:autoSpaceDE w:val="0"/>
      <w:autoSpaceDN w:val="0"/>
      <w:adjustRightInd w:val="0"/>
      <w:spacing w:after="200" w:line="276" w:lineRule="auto"/>
    </w:pPr>
    <w:rPr>
      <w:rFonts w:ascii="Calibri" w:eastAsia="Times New Roman" w:hAnsi="Liberation Serif" w:cs="Calibri"/>
      <w:color w:val="000000"/>
      <w:kern w:val="1"/>
      <w:lang w:eastAsia="hu-HU" w:bidi="hi-IN"/>
    </w:rPr>
  </w:style>
  <w:style w:type="paragraph" w:styleId="NormlWeb">
    <w:name w:val="Normal (Web)"/>
    <w:basedOn w:val="Norml"/>
    <w:uiPriority w:val="99"/>
    <w:unhideWhenUsed/>
    <w:rsid w:val="008B2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493</Words>
  <Characters>3402</Characters>
  <Application>Microsoft Office Word</Application>
  <DocSecurity>0</DocSecurity>
  <Lines>28</Lines>
  <Paragraphs>7</Paragraphs>
  <ScaleCrop>false</ScaleCrop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Szlancsok Margit</dc:creator>
  <cp:keywords/>
  <dc:description/>
  <cp:lastModifiedBy>Gáll Katalin</cp:lastModifiedBy>
  <cp:revision>2</cp:revision>
  <dcterms:created xsi:type="dcterms:W3CDTF">2021-01-22T09:58:00Z</dcterms:created>
  <dcterms:modified xsi:type="dcterms:W3CDTF">2021-01-22T09:58:00Z</dcterms:modified>
</cp:coreProperties>
</file>