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5F" w:rsidRPr="006F47F2" w:rsidRDefault="0071055F" w:rsidP="0071055F">
      <w:pPr>
        <w:shd w:val="clear" w:color="auto" w:fill="FFFFFF"/>
        <w:spacing w:before="120" w:after="120" w:line="360" w:lineRule="auto"/>
        <w:ind w:left="540"/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1"/>
          <w:sz w:val="28"/>
          <w:szCs w:val="28"/>
        </w:rPr>
        <w:t>I. rész</w:t>
      </w:r>
    </w:p>
    <w:p w:rsidR="00874B48" w:rsidRDefault="00874B48" w:rsidP="00874B48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960" w:after="120" w:line="360" w:lineRule="auto"/>
        <w:ind w:left="539" w:firstLine="0"/>
        <w:rPr>
          <w:color w:val="000000"/>
          <w:spacing w:val="-2"/>
        </w:rPr>
      </w:pPr>
      <w:r w:rsidRPr="00874B48">
        <w:rPr>
          <w:noProof/>
          <w:color w:val="000000"/>
          <w:spacing w:val="1"/>
          <w:highlight w:val="yello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923238" wp14:editId="279D8FE6">
                <wp:simplePos x="0" y="0"/>
                <wp:positionH relativeFrom="column">
                  <wp:posOffset>5575111</wp:posOffset>
                </wp:positionH>
                <wp:positionV relativeFrom="paragraph">
                  <wp:posOffset>1009925</wp:posOffset>
                </wp:positionV>
                <wp:extent cx="800100" cy="342900"/>
                <wp:effectExtent l="6985" t="6985" r="12065" b="1206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B48" w:rsidRDefault="00874B48" w:rsidP="00874B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B48" w:rsidRPr="00A66882" w:rsidRDefault="00874B48" w:rsidP="00874B4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6882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923238" id="Csoportba foglalás 84" o:spid="_x0000_s1026" style="position:absolute;left:0;text-align:left;margin-left:439pt;margin-top:79.5pt;width:63pt;height:27pt;z-index:251687936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RZygIAAIEIAAAOAAAAZHJzL2Uyb0RvYy54bWzsll1u2zAMx98H7A6C3lcnadIlRp2iSz8w&#10;oNsKtDuAYsu2MFnUJCV2d5udZRcbJTlJm7YY0AHFHuYHQzIlmvzxL9rHJ10jyZobK0BldHgwoISr&#10;HAqhqox+vb14N6XEOqYKJkHxjN5xS0/mb98ctzrlI6hBFtwQdKJs2uqM1s7pNElsXvOG2QPQXKGx&#10;BNMwh1NTJYVhLXpvZDIaDI6SFkyhDeTcWnx6Fo10HvyXJc/dl7K03BGZUYzNhbsJ96W/J/NjllaG&#10;6VrkfRjsBVE0TCh86dbVGXOMrIx45KoRuQELpTvIoUmgLEXOQw6YzXCwl82lgZUOuVRpW+ktJkS7&#10;x+nFbvPP62tDRJHR6ZgSxRqs0cKCBuOWjJRQSSZ//bQErYiq1VWKOy6NvtHXJuaLwyvIv1k0J/t2&#10;P6/iYrJsP0GB3tnKQUDVlabxLhAC6UJF7rYV4Z0jOT6cDpAK1i1H0+F4NMNxqFheY1n9rulkNqQE&#10;raOjyXBjO+93D8fjfu8EBz5Alsa3hkj7yHxaKD6742v/ju9NzTQPZbOe1obvZMP31mf3ATpyGJmG&#10;VR4ocR0+xmMU+NjIlShY1ExV/NQYaGvOCgwvpIpJbLfGJKx38ifQs8PhPrIN7vejZ3ixVBvrLjk0&#10;xA8yavBkhSjZ+sq6iHazxBfVghTFhZAyTEy1XEhD1gxP4UW4+mo8WCYVaTM6m4wmMf9nXQzC9ZSL&#10;RjhsJ1I0QTq4zC9iqad2roowdkzIOEY1SBVUa1NPLjJ03bLDhZ7tEoo7BGogtg1scziowfygpMWW&#10;kVH7fcUMp0R+VFiUWdSbC5PxJMA09y3L+xamcnSVUUdJHC5c7EsrbURV45uiDBSc4okpRYC8i6qP&#10;G2X7Wvo9eqTfvidsRfg6+n3iyP/X70P9hoYeesROMP++jENTxu9c6NP9N9l/SO/Pg+x3fw7z3wAA&#10;AP//AwBQSwMEFAAGAAgAAAAhABhsJ97hAAAADAEAAA8AAABkcnMvZG93bnJldi54bWxMj0FPwkAQ&#10;he8m/ofNmHiT3YJord0SQtQTIRFMCLehHdqG7m7TXdry7x1OenuT9/Lme+liNI3oqfO1sxqiiQJB&#10;NndFbUsNP7vPpxiED2gLbJwlDVfysMju71JMCjfYb+q3oRRcYn2CGqoQ2kRKn1dk0E9cS5a9k+sM&#10;Bj67UhYdDlxuGjlV6kUarC1/qLClVUX5eXsxGr4GHJaz6KNfn0+r62E33+zXEWn9+DAu30EEGsNf&#10;GG74jA4ZMx3dxRZeNBri15i3BDbmbyxuCaWeWR01TKOZApml8v+I7BcAAP//AwBQSwECLQAUAAYA&#10;CAAAACEAtoM4kv4AAADhAQAAEwAAAAAAAAAAAAAAAAAAAAAAW0NvbnRlbnRfVHlwZXNdLnhtbFBL&#10;AQItABQABgAIAAAAIQA4/SH/1gAAAJQBAAALAAAAAAAAAAAAAAAAAC8BAABfcmVscy8ucmVsc1BL&#10;AQItABQABgAIAAAAIQDfEwRZygIAAIEIAAAOAAAAAAAAAAAAAAAAAC4CAABkcnMvZTJvRG9jLnht&#10;bFBLAQItABQABgAIAAAAIQAYbCfe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874B48" w:rsidRDefault="00874B48" w:rsidP="00874B48"/>
                    </w:txbxContent>
                  </v:textbox>
                </v:shape>
                <v:shape id="Text Box 4" o:spid="_x0000_s1028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874B48" w:rsidRPr="00A66882" w:rsidRDefault="00874B48" w:rsidP="00874B48">
                        <w:pPr>
                          <w:rPr>
                            <w:sz w:val="32"/>
                            <w:szCs w:val="32"/>
                          </w:rPr>
                        </w:pPr>
                        <w:r w:rsidRPr="00A66882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  <w:spacing w:val="10"/>
        </w:rPr>
        <w:t xml:space="preserve">Melyek azok az </w:t>
      </w:r>
      <w:r>
        <w:rPr>
          <w:i/>
          <w:iCs/>
          <w:color w:val="000000"/>
          <w:spacing w:val="10"/>
        </w:rPr>
        <w:t xml:space="preserve">x </w:t>
      </w:r>
      <w:r>
        <w:rPr>
          <w:color w:val="000000"/>
          <w:spacing w:val="10"/>
        </w:rPr>
        <w:t xml:space="preserve">valós számok, amelyekre nem értelmezhető az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10"/>
              </w:rPr>
            </m:ctrlPr>
          </m:fPr>
          <m:num>
            <m:r>
              <w:rPr>
                <w:rFonts w:ascii="Cambria Math" w:hAnsi="Cambria Math"/>
                <w:color w:val="000000"/>
                <w:spacing w:val="10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pacing w:val="1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pacing w:val="1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pacing w:val="1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pacing w:val="10"/>
              </w:rPr>
              <m:t>+10x+25</m:t>
            </m:r>
          </m:den>
        </m:f>
      </m:oMath>
      <w:r>
        <w:rPr>
          <w:color w:val="000000"/>
          <w:spacing w:val="10"/>
        </w:rPr>
        <w:t xml:space="preserve"> tört? </w:t>
      </w:r>
      <w:r>
        <w:rPr>
          <w:color w:val="000000"/>
          <w:spacing w:val="-2"/>
        </w:rPr>
        <w:t>Válaszod indokold!</w:t>
      </w:r>
      <w:r w:rsidRPr="00874B48">
        <w:rPr>
          <w:noProof/>
          <w:color w:val="000000"/>
          <w:spacing w:val="1"/>
          <w:highlight w:val="yellow"/>
        </w:rPr>
        <w:t xml:space="preserve"> </w:t>
      </w:r>
    </w:p>
    <w:p w:rsidR="0071055F" w:rsidRPr="00336958" w:rsidRDefault="0071055F" w:rsidP="00B92F86">
      <w:pPr>
        <w:numPr>
          <w:ilvl w:val="0"/>
          <w:numId w:val="1"/>
        </w:numPr>
        <w:shd w:val="clear" w:color="auto" w:fill="FFFFFF"/>
        <w:tabs>
          <w:tab w:val="num" w:pos="540"/>
        </w:tabs>
        <w:spacing w:before="2280" w:after="120" w:line="360" w:lineRule="auto"/>
        <w:ind w:left="539" w:firstLine="0"/>
        <w:rPr>
          <w:color w:val="000000"/>
          <w:spacing w:val="1"/>
        </w:rPr>
      </w:pPr>
      <w:r w:rsidRPr="00336958"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EC75E" wp14:editId="7C235B6E">
                <wp:simplePos x="0" y="0"/>
                <wp:positionH relativeFrom="column">
                  <wp:posOffset>5606415</wp:posOffset>
                </wp:positionH>
                <wp:positionV relativeFrom="paragraph">
                  <wp:posOffset>1661795</wp:posOffset>
                </wp:positionV>
                <wp:extent cx="800100" cy="342900"/>
                <wp:effectExtent l="0" t="0" r="19050" b="19050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652" y="3264"/>
                          <a:chExt cx="1440" cy="540"/>
                        </a:xfrm>
                      </wpg:grpSpPr>
                      <wps:wsp>
                        <wps:cNvPr id="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326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52" y="326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Pr="00A66882" w:rsidRDefault="0071055F" w:rsidP="0071055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6882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81" o:spid="_x0000_s1029" style="position:absolute;left:0;text-align:left;margin-left:441.45pt;margin-top:130.85pt;width:63pt;height:27pt;z-index:251659264" coordorigin="8652,326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+lyQIAAIgIAAAOAAAAZHJzL2Uyb0RvYy54bWzsVm1u2zAM/T9gdxD0f3XiJG1i1Cm69AMD&#10;uq1AuwMotmwLk0VNUmJ3t9lZdrFRUpJ2aYsBHVBgwPzDoEyJJt97pH180reSrLmxAlROhwcDSrgq&#10;oBSqzumX24t3U0qsY6pkEhTP6R239GT+9s1xpzOeQgOy5IZgEGWzTue0cU5nSWKLhrfMHoDmCp0V&#10;mJY5XJo6KQ3rMHork3QwOEw6MKU2UHBr8elZdNJ5iF9VvHCfq8pyR2ROMTcX7ibcl/6ezI9ZVhum&#10;G1Fs0mAvyKJlQuFLd6HOmGNkZcSjUK0oDFio3EEBbQJVJQoeasBqhoO9ai4NrHSopc66Wu9gQmj3&#10;cHpx2OLT+toQUeZ0OqREsRY5WljQYNySkQpqyeTPH5agF6HqdJ3hiUujb/S1ifWieQXFV4vuZN/v&#10;13XcTJbdRygxOls5CFD1lWl9CASB9IGRux0jvHekwIfTAaKCvBXoGo3TGdqBsaJBWv2p6eEkpcR7&#10;08Px1ne+OT0cjzdnJ2j4BFkW3xoy3WTmy0Lx2Xt87d/he9MwzQNt1qO1xRfzjPje+ureQ09GEdOw&#10;ywNKXI+PsY0CPjbiShQsGqZqfmoMdA1nJaYX2MAidkdjEdYH+RPQs9HRPmRbuI/SZ/BimTbWXXJo&#10;iTdyarCzQpZsfWVdhHa7xZNqQYryQkgZFqZeLqQha4ZdeBGuDRu/bZOKdDmdTdJJrP/ZEINwPRWi&#10;FQ7HiRRtkA5u85tY5lE7V2WwHRMy2qgGqYJqbeaRixi6ftmHhki37CyhvENcDcTpgdMOjQbMd0o6&#10;nBw5td9WzHBK5AeF3Myi7FxYjCcBU/PQs3zoYarAUDl1lERz4eJ4Wmkj6gbfFNWg4BQbpxIBa098&#10;zGqTPqr3tWQ8eiTj0HcPtPg6Mn6i8//L+AkZ74bMvyLjMJvxcxfG9ebT7L+nD9dB9vc/EPNfAAAA&#10;//8DAFBLAwQUAAYACAAAACEAfkiPVuIAAAAMAQAADwAAAGRycy9kb3ducmV2LnhtbEyPwU7DMAyG&#10;70i8Q2QkbixJp22lNJ2mCThNSGxIiFvWeG21xqmarO3enuwER9uffn9/vp5sywbsfeNIgZwJYEil&#10;Mw1VCr4Ob08pMB80Gd06QgVX9LAu7u9ynRk30icO+1CxGEI+0wrqELqMc1/WaLWfuQ4p3k6utzrE&#10;sa+46fUYw23LEyGW3OqG4odad7itsTzvL1bB+6jHzVy+DrvzaXv9OSw+vncSlXp8mDYvwAJO4Q+G&#10;m35UhyI6Hd2FjGetgjRNniOqIFnKFbAbIUQaV0cFc7lYAS9y/r9E8QsAAP//AwBQSwECLQAUAAYA&#10;CAAAACEAtoM4kv4AAADhAQAAEwAAAAAAAAAAAAAAAAAAAAAAW0NvbnRlbnRfVHlwZXNdLnhtbFBL&#10;AQItABQABgAIAAAAIQA4/SH/1gAAAJQBAAALAAAAAAAAAAAAAAAAAC8BAABfcmVscy8ucmVsc1BL&#10;AQItABQABgAIAAAAIQDDQb+lyQIAAIgIAAAOAAAAAAAAAAAAAAAAAC4CAABkcnMvZTJvRG9jLnht&#10;bFBLAQItABQABgAIAAAAIQB+SI9W4gAAAAwBAAAPAAAAAAAAAAAAAAAAACM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9372;top:32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4" o:spid="_x0000_s1031" type="#_x0000_t202" style="position:absolute;left:8652;top:32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71055F" w:rsidRPr="00A66882" w:rsidRDefault="0071055F" w:rsidP="0071055F">
                        <w:pPr>
                          <w:rPr>
                            <w:sz w:val="32"/>
                            <w:szCs w:val="32"/>
                          </w:rPr>
                        </w:pPr>
                        <w:r w:rsidRPr="00A66882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958" w:rsidRPr="00336958">
        <w:rPr>
          <w:color w:val="000000"/>
          <w:spacing w:val="1"/>
        </w:rPr>
        <w:t>Hány olyan háromszög van, amely oldalhosszainak mérőszáma cm-ben mérve egész</w:t>
      </w:r>
      <w:r w:rsidR="00587701">
        <w:rPr>
          <w:color w:val="000000"/>
          <w:spacing w:val="1"/>
        </w:rPr>
        <w:t xml:space="preserve"> szám</w:t>
      </w:r>
      <w:r w:rsidR="00336958" w:rsidRPr="00336958">
        <w:rPr>
          <w:color w:val="000000"/>
          <w:spacing w:val="1"/>
        </w:rPr>
        <w:t>, az egyik oldala 8 cm,</w:t>
      </w:r>
      <w:r w:rsidR="0025067D">
        <w:rPr>
          <w:color w:val="000000"/>
          <w:spacing w:val="1"/>
        </w:rPr>
        <w:t xml:space="preserve"> a</w:t>
      </w:r>
      <w:r w:rsidR="00336958" w:rsidRPr="00336958">
        <w:rPr>
          <w:color w:val="000000"/>
          <w:spacing w:val="1"/>
        </w:rPr>
        <w:t xml:space="preserve"> másik pedig 6 cm? Válaszodat indokold!</w:t>
      </w:r>
      <w:r w:rsidRPr="00336958">
        <w:rPr>
          <w:color w:val="000000"/>
          <w:spacing w:val="1"/>
        </w:rPr>
        <w:t xml:space="preserve"> </w:t>
      </w:r>
    </w:p>
    <w:p w:rsidR="00426077" w:rsidRPr="00DD6A7E" w:rsidRDefault="00DD6A7E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2880" w:after="120" w:line="360" w:lineRule="auto"/>
        <w:ind w:left="539" w:firstLine="0"/>
        <w:rPr>
          <w:color w:val="000000"/>
          <w:spacing w:val="-1"/>
        </w:rPr>
      </w:pPr>
      <w:r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2A834BD" wp14:editId="29FBFDD8">
                <wp:simplePos x="0" y="0"/>
                <wp:positionH relativeFrom="column">
                  <wp:posOffset>5660390</wp:posOffset>
                </wp:positionH>
                <wp:positionV relativeFrom="paragraph">
                  <wp:posOffset>1991360</wp:posOffset>
                </wp:positionV>
                <wp:extent cx="800100" cy="342900"/>
                <wp:effectExtent l="0" t="0" r="19050" b="19050"/>
                <wp:wrapNone/>
                <wp:docPr id="51" name="Csoportba foglalá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762" y="3956"/>
                          <a:chExt cx="1440" cy="540"/>
                        </a:xfrm>
                      </wpg:grpSpPr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395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A7E" w:rsidRDefault="00DD6A7E" w:rsidP="00DD6A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62" y="395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A7E" w:rsidRDefault="00B92F86" w:rsidP="00DD6A7E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1" o:spid="_x0000_s1032" style="position:absolute;left:0;text-align:left;margin-left:445.7pt;margin-top:156.8pt;width:63pt;height:27pt;z-index:251692032" coordorigin="8762,3956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XLxwIAAIoIAAAOAAAAZHJzL2Uyb0RvYy54bWzsll1q3DAQx98LvYPQe+P9THZNvCHdfFBI&#10;20DSA2ht2RaVNaqkXTu9Tc/Si3UkeTfpJqGQQqBQP5iRRxrP/OYv2ccnXSPJhhsrQGV0eDCghKsc&#10;CqGqjH65vXg3o8Q6pgomQfGM3nFLTxZv3xy3OuUjqEEW3BAMomza6ozWzuk0SWxe84bZA9BcobME&#10;0zCHQ1MlhWEtRm9kMhoMDpMWTKEN5NxafHoWnXQR4pclz93nsrTcEZlRzM2Fuwn3lb8ni2OWVobp&#10;WuR9GuwFWTRMKHzpLtQZc4ysjXgUqhG5AQulO8ihSaAsRc5DDVjNcLBXzaWBtQ61VGlb6R0mRLvH&#10;6cVh80+ba0NEkdHpkBLFGuzR0oIG41aMlFBJJn/+sAS9iKrVVYorLo2+0dcm1ovmFeRfLbqTfb8f&#10;V3EyWbUfocDobO0goOpK0/gQCIF0oSN3u47wzpEcH84GSAX7lqNrPBnN0Q4dy2tsq181OzocUeK9&#10;8+nh1nferx5OJv3aKRo+QZbGt4ZM+8x8WSg+e8/X/h3fm5ppHtpmPa0tX8wz8r311b2HjozHEWqY&#10;5okS1+Fz3EcBkI1giYJlzVTFT42BtuaswPxCO7CK3dJYhfVB/kR6PpntM9vyPho9A4yl2lh3yaEh&#10;3siowa0VsmSbK+si2+0U31ULUhQXQsowMNVqKQ3ZMNyGF+Hq2/HbNKlIm9H5dDSN9T8bYhCup0I0&#10;wuF5IkUTtIPT/CSWemrnqgi2Y0JGG+UgVZCtTT25yNB1qy7siMm2Oyso7pCrgXh84HGHRg3mOyUt&#10;Hh0Ztd/WzHBK5AeFvZlH3bkwmEwDU/PQs3roYSrHUBl1lERz6eL5tNZGVDW+KapBwSnunFIE1r7x&#10;Mas+fZTva+l4/FjHO1Io99fT8RN7/7+On9Dx9F/TcTid8YMXDuz+4+y/qA/HQff3vxCLXwAAAP//&#10;AwBQSwMEFAAGAAgAAAAhAE8Sr2niAAAADAEAAA8AAABkcnMvZG93bnJldi54bWxMj8FOwzAMhu9I&#10;vENkJG4sDYVulKbTNAGnaRIbEuLmtV5brUmqJmu7t8c7wdG/P/3+nC0n04qBet84q0HNIhBkC1c2&#10;ttLwtX9/WIDwAW2JrbOk4UIelvntTYZp6Ub7ScMuVIJLrE9RQx1Cl0rpi5oM+pnryPLu6HqDgce+&#10;kmWPI5ebVj5GUSINNpYv1NjRuqbitDsbDR8jjqtYvQ2b03F9+dk/b783irS+v5tWryACTeEPhqs+&#10;q0POTgd3tqUXrYbFi3piVEOs4gTElYjUnKMDR8k8AZln8v8T+S8AAAD//wMAUEsBAi0AFAAGAAgA&#10;AAAhALaDOJL+AAAA4QEAABMAAAAAAAAAAAAAAAAAAAAAAFtDb250ZW50X1R5cGVzXS54bWxQSwEC&#10;LQAUAAYACAAAACEAOP0h/9YAAACUAQAACwAAAAAAAAAAAAAAAAAvAQAAX3JlbHMvLnJlbHNQSwEC&#10;LQAUAAYACAAAACEAuJXly8cCAACKCAAADgAAAAAAAAAAAAAAAAAuAgAAZHJzL2Uyb0RvYy54bWxQ&#10;SwECLQAUAAYACAAAACEATxKvaeIAAAAMAQAADwAAAAAAAAAAAAAAAAAhBQAAZHJzL2Rvd25yZXYu&#10;eG1sUEsFBgAAAAAEAAQA8wAAADAGAAAAAA==&#10;">
                <v:shape id="Text Box 33" o:spid="_x0000_s1033" type="#_x0000_t202" style="position:absolute;left:9482;top:39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DD6A7E" w:rsidRDefault="00DD6A7E" w:rsidP="00DD6A7E"/>
                    </w:txbxContent>
                  </v:textbox>
                </v:shape>
                <v:shape id="Text Box 34" o:spid="_x0000_s1034" type="#_x0000_t202" style="position:absolute;left:8762;top:39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DD6A7E" w:rsidRDefault="00B92F86" w:rsidP="00DD6A7E"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Ábrázold</w:t>
      </w:r>
      <w:r w:rsidRPr="00A952FA">
        <w:t xml:space="preserve"> </w:t>
      </w:r>
      <w:r>
        <w:t xml:space="preserve">az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 xml:space="preserve"> függvényt! Add meg a függvény értékkészletét!</w:t>
      </w:r>
    </w:p>
    <w:tbl>
      <w:tblPr>
        <w:tblStyle w:val="Rcsostblzat"/>
        <w:tblW w:w="0" w:type="auto"/>
        <w:tblInd w:w="539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E509C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  <w:p w:rsid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E509C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E509C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E509C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  <w:tr w:rsidR="00426077" w:rsidRPr="00426077" w:rsidTr="00426077">
        <w:trPr>
          <w:trHeight w:hRule="exact" w:val="284"/>
        </w:trPr>
        <w:tc>
          <w:tcPr>
            <w:tcW w:w="284" w:type="dxa"/>
          </w:tcPr>
          <w:p w:rsid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E509C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426077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426077" w:rsidRPr="00426077" w:rsidRDefault="00426077" w:rsidP="00980435">
            <w:pPr>
              <w:spacing w:before="2880" w:after="120" w:line="360" w:lineRule="auto"/>
              <w:rPr>
                <w:i/>
                <w:color w:val="000000"/>
                <w:spacing w:val="-1"/>
              </w:rPr>
            </w:pPr>
          </w:p>
        </w:tc>
      </w:tr>
    </w:tbl>
    <w:p w:rsidR="00DD6A7E" w:rsidRPr="00DD6A7E" w:rsidRDefault="00DD6A7E" w:rsidP="00426077">
      <w:pPr>
        <w:shd w:val="clear" w:color="auto" w:fill="FFFFFF"/>
        <w:spacing w:before="2880" w:after="120" w:line="360" w:lineRule="auto"/>
        <w:rPr>
          <w:color w:val="000000"/>
          <w:spacing w:val="-1"/>
        </w:rPr>
      </w:pPr>
    </w:p>
    <w:p w:rsidR="0071055F" w:rsidRDefault="0071055F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20" w:line="360" w:lineRule="auto"/>
        <w:ind w:left="539" w:firstLine="0"/>
        <w:rPr>
          <w:color w:val="000000"/>
          <w:spacing w:val="-1"/>
        </w:rPr>
      </w:pPr>
      <w:r>
        <w:rPr>
          <w:color w:val="000000"/>
        </w:rPr>
        <w:t xml:space="preserve">Hány különböző </w:t>
      </w:r>
      <w:r w:rsidR="002A1B40">
        <w:rPr>
          <w:color w:val="000000"/>
        </w:rPr>
        <w:t>négy</w:t>
      </w:r>
      <w:r>
        <w:rPr>
          <w:color w:val="000000"/>
        </w:rPr>
        <w:t xml:space="preserve">jegyű pozitív </w:t>
      </w:r>
      <w:r w:rsidR="004321C2">
        <w:rPr>
          <w:color w:val="000000"/>
        </w:rPr>
        <w:t>egész</w:t>
      </w:r>
      <w:r>
        <w:rPr>
          <w:color w:val="000000"/>
        </w:rPr>
        <w:t xml:space="preserve"> </w:t>
      </w:r>
      <w:r w:rsidR="0025067D">
        <w:rPr>
          <w:color w:val="000000"/>
        </w:rPr>
        <w:t xml:space="preserve">szám </w:t>
      </w:r>
      <w:r>
        <w:rPr>
          <w:color w:val="000000"/>
        </w:rPr>
        <w:t xml:space="preserve">képezhető a 0, </w:t>
      </w:r>
      <w:r w:rsidR="00874B48">
        <w:rPr>
          <w:color w:val="000000"/>
        </w:rPr>
        <w:t>8</w:t>
      </w:r>
      <w:r w:rsidR="0025067D">
        <w:rPr>
          <w:color w:val="000000"/>
        </w:rPr>
        <w:t xml:space="preserve"> és a</w:t>
      </w:r>
      <w:r>
        <w:rPr>
          <w:color w:val="000000"/>
        </w:rPr>
        <w:t xml:space="preserve"> </w:t>
      </w:r>
      <w:r w:rsidR="00874B48">
        <w:rPr>
          <w:color w:val="000000"/>
        </w:rPr>
        <w:t>9</w:t>
      </w:r>
      <w:r>
        <w:rPr>
          <w:color w:val="000000"/>
        </w:rPr>
        <w:t xml:space="preserve"> számjegyek </w:t>
      </w:r>
      <w:r>
        <w:rPr>
          <w:color w:val="000000"/>
          <w:spacing w:val="-1"/>
        </w:rPr>
        <w:t xml:space="preserve">felhasználásával? </w:t>
      </w:r>
    </w:p>
    <w:p w:rsidR="0071055F" w:rsidRDefault="0071055F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3000" w:after="120" w:line="360" w:lineRule="auto"/>
        <w:ind w:left="539" w:firstLine="0"/>
      </w:pPr>
      <w:r w:rsidRPr="00FB4772"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01CCEA" wp14:editId="0E1ED014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800100" cy="342900"/>
                <wp:effectExtent l="6985" t="6985" r="12065" b="12065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Pr="00A66882" w:rsidRDefault="00874B48" w:rsidP="0071055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1CCEA" id="Csoportba foglalás 78" o:spid="_x0000_s1035" style="position:absolute;left:0;text-align:left;margin-left:441pt;margin-top:3pt;width:63pt;height:27pt;z-index:251661312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cLzAIAAIkIAAAOAAAAZHJzL2Uyb0RvYy54bWzslv9q2zAQx/8f7B2E/l+dpEmbmDqlS38w&#10;6LZCuweQbdkWk3WapMTu3qbPshfbSUrSLGsZdFAYzH8YySed7z731dknp30ryYobK0BldHgwoISr&#10;Akqh6ox+ubt8N6XEOqZKJkHxjN5zS0/nb9+cdDrlI2hAltwQdKJs2umMNs7pNEls0fCW2QPQXKGx&#10;AtMyh1NTJ6VhHXpvZTIaDI6SDkypDRTcWnx6Ho10HvxXFS/c56qy3BGZUYzNhbsJ99zfk/kJS2vD&#10;dCOKdRjsBVG0TCh86dbVOXOMLI34zVUrCgMWKndQQJtAVYmChxwwm+FgL5srA0sdcqnTrtZbTIh2&#10;j9OL3RafVjeGiDKjx1gpxVqs0cKCBuNyRiqoJZM/HixBK6LqdJ3ijiujb/WNifni8BqKrxbNyb7d&#10;z+u4mOTdRyjRO1s6CKj6yrTeBUIgfajI/bYivHekwIfTAVLBuhVoOhyPZjgOFSsaLKvfNZ3MhpSg&#10;dXQ0GW5sF+vdw/F4vXeCAx8gS+NbQ6TryHxaKD77yNf+Hd/bhmkeymY9rQ3f2Ybvnc/uPfRkFpmG&#10;VR4ocT0+xmMU+NjIlShYNEzV/MwY6BrOSgwvpIpJbLfGJKx38ifQs8PhPrIN7uPRM7xYqo11Vxxa&#10;4gcZNXiyQpRsdW1dRLtZ4otqQYryUkgZJqbOF9KQFcNTeBmudTV+WSYV6TI6m4wmMf9nXQzC9ZSL&#10;VjhsJ1K0QTq4zC9iqad2ocowdkzIOEY1SBVUa1NPLjJ0fd6HA3G0qU4O5T1yNRC7B3Y7HDRgvlPS&#10;YefIqP22ZIZTIj8orM0sys6FyXgSmJpdS75rYapAVxl1lMThwsX2tNRG1A2+KapBwRkenEoE1r7w&#10;Map1+KjeV5LxFBUS28RWxsNAeUeMr6PjJ47+fx0/oePjf03HoTnj9y706/W32X9Qd+dB949/EPOf&#10;AAAA//8DAFBLAwQUAAYACAAAACEAphQeJt4AAAAJAQAADwAAAGRycy9kb3ducmV2LnhtbEyPT0vD&#10;QBDF74LfYRnBm91NxRJiNqUU9VQE24J4m2anSWh2NmS3Sfrt3Zz0NH/e8Ob38vVkWzFQ7xvHGpKF&#10;AkFcOtNwpeF4eH9KQfiAbLB1TBpu5GFd3N/lmBk38hcN+1CJaMI+Qw11CF0mpS9rsugXriOO2tn1&#10;FkMc+0qaHsdoblu5VGolLTYcP9TY0bam8rK/Wg0fI46b5+Rt2F3O29vP4eXze5eQ1o8P0+YVRKAp&#10;/B3DjB/RoYhMJ3dl40WrIU2XMUvQsIpl1pVKY3eaFwpkkcv/CYpfAAAA//8DAFBLAQItABQABgAI&#10;AAAAIQC2gziS/gAAAOEBAAATAAAAAAAAAAAAAAAAAAAAAABbQ29udGVudF9UeXBlc10ueG1sUEsB&#10;Ai0AFAAGAAgAAAAhADj9If/WAAAAlAEAAAsAAAAAAAAAAAAAAAAALwEAAF9yZWxzLy5yZWxzUEsB&#10;Ai0AFAAGAAgAAAAhAMxadwvMAgAAiQgAAA4AAAAAAAAAAAAAAAAALgIAAGRycy9lMm9Eb2MueG1s&#10;UEsBAi0AFAAGAAgAAAAhAKYUHibeAAAACQEAAA8AAAAAAAAAAAAAAAAAJgUAAGRycy9kb3ducmV2&#10;LnhtbFBLBQYAAAAABAAEAPMAAAAxBgAAAAA=&#10;">
                <v:shape id="Text Box 9" o:spid="_x0000_s1036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10" o:spid="_x0000_s1037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71055F" w:rsidRPr="00A66882" w:rsidRDefault="00874B48" w:rsidP="0071055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4772">
        <w:rPr>
          <w:color w:val="000000"/>
          <w:spacing w:val="-1"/>
        </w:rPr>
        <w:t>Dönts</w:t>
      </w:r>
      <w:r w:rsidR="00874B48" w:rsidRPr="00FB4772">
        <w:rPr>
          <w:color w:val="000000"/>
          <w:spacing w:val="-1"/>
        </w:rPr>
        <w:t>d</w:t>
      </w:r>
      <w:r w:rsidRPr="00FB4772">
        <w:rPr>
          <w:color w:val="000000"/>
          <w:spacing w:val="-1"/>
        </w:rPr>
        <w:t xml:space="preserve"> el</w:t>
      </w:r>
      <w:r>
        <w:rPr>
          <w:color w:val="000000"/>
          <w:spacing w:val="-1"/>
        </w:rPr>
        <w:t xml:space="preserve"> mindegyik </w:t>
      </w:r>
      <w:r w:rsidR="00633BC7">
        <w:rPr>
          <w:color w:val="000000"/>
          <w:spacing w:val="-1"/>
        </w:rPr>
        <w:t>állításról</w:t>
      </w:r>
      <w:r>
        <w:rPr>
          <w:color w:val="000000"/>
          <w:spacing w:val="-1"/>
        </w:rPr>
        <w:t>, hogy ig</w:t>
      </w:r>
      <w:r w:rsidRPr="00FD7A20">
        <w:rPr>
          <w:color w:val="000000"/>
          <w:spacing w:val="-1"/>
        </w:rPr>
        <w:t>a</w:t>
      </w:r>
      <w:r>
        <w:rPr>
          <w:color w:val="000000"/>
          <w:spacing w:val="-1"/>
        </w:rPr>
        <w:t>z</w:t>
      </w:r>
      <w:r w:rsidR="0025067D">
        <w:rPr>
          <w:color w:val="000000"/>
          <w:spacing w:val="-1"/>
        </w:rPr>
        <w:t>-e</w:t>
      </w:r>
      <w:r>
        <w:rPr>
          <w:color w:val="000000"/>
          <w:spacing w:val="-1"/>
        </w:rPr>
        <w:t>, vagy hamis!</w:t>
      </w:r>
    </w:p>
    <w:p w:rsidR="00FD62EC" w:rsidRPr="00FD62EC" w:rsidRDefault="0071055F" w:rsidP="00FD62EC">
      <w:pPr>
        <w:pStyle w:val="Listaszerbekezds"/>
        <w:numPr>
          <w:ilvl w:val="0"/>
          <w:numId w:val="2"/>
        </w:numPr>
        <w:tabs>
          <w:tab w:val="num" w:pos="720"/>
          <w:tab w:val="left" w:pos="3240"/>
          <w:tab w:val="left" w:pos="5940"/>
        </w:tabs>
        <w:spacing w:before="120" w:after="120" w:line="360" w:lineRule="auto"/>
        <w:rPr>
          <w:vertAlign w:val="superscript"/>
        </w:rPr>
      </w:pPr>
      <w:r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21430A" wp14:editId="4A15C42D">
                <wp:simplePos x="0" y="0"/>
                <wp:positionH relativeFrom="column">
                  <wp:posOffset>5600700</wp:posOffset>
                </wp:positionH>
                <wp:positionV relativeFrom="paragraph">
                  <wp:posOffset>284480</wp:posOffset>
                </wp:positionV>
                <wp:extent cx="800100" cy="342900"/>
                <wp:effectExtent l="6985" t="6985" r="12065" b="12065"/>
                <wp:wrapNone/>
                <wp:docPr id="75" name="Csoportba foglalá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C271B8" id="Csoportba foglalás 75" o:spid="_x0000_s1035" style="position:absolute;left:0;text-align:left;margin-left:441pt;margin-top:22.4pt;width:63pt;height:27pt;z-index:251660288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UvxQIAAIgIAAAOAAAAZHJzL2Uyb0RvYy54bWzslv9u0zAQx/9H4h0s/8/Sdv2xRkun0f0Q&#10;0oBJGw/gJk5i4fiM7TYZb8Oz8GKc7bQb3SakIYGQyB/ROWdf7j73tZPjk66RZMONFaAyOjwYUMJV&#10;DoVQVUY/3V68OaLEOqYKJkHxjN5xS08Wr18dtzrlI6hBFtwQDKJs2uqM1s7pNElsXvOG2QPQXKGz&#10;BNMwh0NTJYVhLUZvZDIaDKZJC6bQBnJuLT49i066CPHLkufuY1la7ojMKObmwt2E+8rfk8UxSyvD&#10;dC3yPg32giwaJhS+dBfqjDlG1kY8CtWI3ICF0h3k0CRQliLnoQasZjjYq+bSwFqHWqq0rfQOE6Ld&#10;4/TisPmHzbUhosjobEKJYg32aGlBg3ErRkqoJJPfv1mCXkTV6irFFZdG3+hrE+tF8wryzxbdyb7f&#10;j6s4maza91BgdLZ2EFB1pWl8CIRAutCRu11HeOdIjg+PBkgF+5aj63A8mqMdOpbX2Fa/6mgyH1KC&#10;3tF0Mtz6zvvVw/G4XztBwyfI0vjWkGmfmS8LxWfv+drf43tTM81D26ynteU73fK99dW9hY5MI9Mw&#10;ywMlrsPHuI0CHxu5EgXLmqmKnxoDbc1ZgemFUrGI3dJYhPVBfgV6fjjcR7bFPRs9w4ul2lh3yaEh&#10;3siowZ0VsmSbK+si2u0U31QLUhQXQsowMNVqKQ3ZMNyFF+Hqu/HTNKlIm9H5ZDSJ9T8bYhCup0I0&#10;wuFxIkUTpIPT/CSWemrnqgi2Y0JGG9UgVVCtTT25yNB1qy5siF13VlDcIVcD8fTA0w6NGsxXSlo8&#10;OTJqv6yZ4ZTIdwp7M4+yc2EwngSm5qFn9dDDVI6hMuooiebSxeNprY2oanxTVIOCU9w4pQisfeNj&#10;Vn36qN4/JePZIxnP/oqMn9j5/2X8hIx33flXZBzOZvzcheO6/zT77+nDcZD9/Q/E4gcAAAD//wMA&#10;UEsDBBQABgAIAAAAIQD1oXbq4AAAAAoBAAAPAAAAZHJzL2Rvd25yZXYueG1sTI/BTsMwDIbvSLxD&#10;ZCRuLO0YKJS60zQBpwlpGxLiljVeW61JqiZru7fHO8HR9q/f35cvJ9uKgfrQeIeQzhIQ5EpvGlch&#10;fO3fHxSIELUzuvWOEC4UYFnc3uQ6M350Wxp2sRJc4kKmEeoYu0zKUNZkdZj5jhzfjr63OvLYV9L0&#10;euRy28p5kjxLqxvHH2rd0bqm8rQ7W4SPUY+rx/Rt2JyO68vP/unze5MS4v3dtHoFEWmKf2G44jM6&#10;FMx08GdngmgRlJqzS0RYLFjhGkgSxZsDwotSIItc/lcofgEAAP//AwBQSwECLQAUAAYACAAAACEA&#10;toM4kv4AAADhAQAAEwAAAAAAAAAAAAAAAAAAAAAAW0NvbnRlbnRfVHlwZXNdLnhtbFBLAQItABQA&#10;BgAIAAAAIQA4/SH/1gAAAJQBAAALAAAAAAAAAAAAAAAAAC8BAABfcmVscy8ucmVsc1BLAQItABQA&#10;BgAIAAAAIQAHknUvxQIAAIgIAAAOAAAAAAAAAAAAAAAAAC4CAABkcnMvZTJvRG9jLnhtbFBLAQIt&#10;ABQABgAIAAAAIQD1oXbq4AAAAAoBAAAPAAAAAAAAAAAAAAAAAB8FAABkcnMvZG93bnJldi54bWxQ&#10;SwUGAAAAAAQABADzAAAALAYAAAAA&#10;">
                <v:shape id="Text Box 6" o:spid="_x0000_s1036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7" o:spid="_x0000_s1037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71055F" w:rsidRDefault="0071055F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62EC">
        <w:rPr>
          <w:noProof/>
        </w:rPr>
        <w:t xml:space="preserve">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-x</m:t>
            </m:r>
          </m:e>
        </m:rad>
      </m:oMath>
      <w:r w:rsidR="00FD62EC">
        <w:rPr>
          <w:noProof/>
        </w:rPr>
        <w:t xml:space="preserve"> kifejezés csak az x</w:t>
      </w:r>
      <w:r w:rsidR="00FD7A20">
        <w:rPr>
          <w:noProof/>
        </w:rPr>
        <w:t xml:space="preserve"> </w:t>
      </w:r>
      <w:r w:rsidR="00FD62EC">
        <w:rPr>
          <w:noProof/>
        </w:rPr>
        <w:t>=</w:t>
      </w:r>
      <w:r w:rsidR="00FD7A20">
        <w:rPr>
          <w:noProof/>
        </w:rPr>
        <w:t xml:space="preserve"> </w:t>
      </w:r>
      <w:r w:rsidR="00FD62EC">
        <w:rPr>
          <w:noProof/>
        </w:rPr>
        <w:t>0 esetén értelmezhető.</w:t>
      </w:r>
    </w:p>
    <w:p w:rsidR="00FD62EC" w:rsidRPr="00FD62EC" w:rsidRDefault="00C320D1" w:rsidP="00FD62EC">
      <w:pPr>
        <w:pStyle w:val="Listaszerbekezds"/>
        <w:numPr>
          <w:ilvl w:val="0"/>
          <w:numId w:val="2"/>
        </w:numPr>
        <w:tabs>
          <w:tab w:val="num" w:pos="720"/>
          <w:tab w:val="left" w:pos="3240"/>
          <w:tab w:val="left" w:pos="5940"/>
        </w:tabs>
        <w:spacing w:before="120" w:after="120" w:line="360" w:lineRule="auto"/>
        <w:rPr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 w:rsidR="004321C2">
        <w:t xml:space="preserve"> </w:t>
      </w:r>
      <w:r w:rsidR="00FD7A20">
        <w:t>bármely</w:t>
      </w:r>
      <w:r w:rsidR="004321C2">
        <w:t xml:space="preserve"> </w:t>
      </w:r>
      <m:oMath>
        <m:r>
          <w:rPr>
            <w:rFonts w:ascii="Cambria Math" w:hAnsi="Cambria Math"/>
          </w:rPr>
          <m:t>a</m:t>
        </m:r>
      </m:oMath>
      <w:r w:rsidR="004321C2">
        <w:t xml:space="preserve"> esetén.</w:t>
      </w:r>
    </w:p>
    <w:p w:rsidR="0071055F" w:rsidRPr="00FD62EC" w:rsidRDefault="0071055F" w:rsidP="00FD62EC">
      <w:pPr>
        <w:pStyle w:val="Listaszerbekezds"/>
        <w:numPr>
          <w:ilvl w:val="0"/>
          <w:numId w:val="2"/>
        </w:numPr>
        <w:tabs>
          <w:tab w:val="num" w:pos="720"/>
          <w:tab w:val="left" w:pos="3240"/>
          <w:tab w:val="left" w:pos="5940"/>
        </w:tabs>
        <w:spacing w:before="120" w:after="120" w:line="360" w:lineRule="auto"/>
        <w:rPr>
          <w:vertAlign w:val="superscript"/>
        </w:rPr>
      </w:pPr>
      <w: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-2;3</m:t>
            </m:r>
          </m:e>
        </m:d>
        <m:r>
          <w:rPr>
            <w:rFonts w:ascii="Cambria Math" w:hAnsi="Cambria Math"/>
          </w:rPr>
          <m:t>∩</m:t>
        </m:r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2;5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2;3</m:t>
            </m:r>
          </m:e>
        </m:d>
      </m:oMath>
    </w:p>
    <w:p w:rsidR="0071055F" w:rsidRPr="00745E13" w:rsidRDefault="00426077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2520" w:after="120" w:line="360" w:lineRule="auto"/>
        <w:ind w:left="539" w:firstLine="0"/>
        <w:rPr>
          <w:color w:val="000000"/>
        </w:rPr>
      </w:pPr>
      <w:r w:rsidRPr="00336958"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22F2E0" wp14:editId="41CC7B47">
                <wp:simplePos x="0" y="0"/>
                <wp:positionH relativeFrom="column">
                  <wp:posOffset>5705475</wp:posOffset>
                </wp:positionH>
                <wp:positionV relativeFrom="paragraph">
                  <wp:posOffset>1892935</wp:posOffset>
                </wp:positionV>
                <wp:extent cx="800100" cy="342900"/>
                <wp:effectExtent l="0" t="0" r="19050" b="19050"/>
                <wp:wrapNone/>
                <wp:docPr id="72" name="Csoportba foglalá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B92F86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2" o:spid="_x0000_s1041" style="position:absolute;left:0;text-align:left;margin-left:449.25pt;margin-top:149.05pt;width:63pt;height:27pt;z-index:251663360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C6yAIAAIwIAAAOAAAAZHJzL2Uyb0RvYy54bWzsll1u1DAQx9+RuIPld5rNfrTdqNmqbD+E&#10;VKBSywG8iZNYOB5je5uU23AWLsbYzm7LthVSkUBI5CEaZ+zJzG/+dnJ03LeS3HJjBaicpnsjSrgq&#10;oBSqzumnm/M3h5RYx1TJJCie0ztu6fHi9aujTmd8DA3IkhuCQZTNOp3TxjmdJYktGt4yuweaK3RW&#10;YFrmcGjqpDSsw+itTMaj0X7SgSm1gYJbi09Po5MuQvyq4oX7WFWWOyJzirm5cDfhvvL3ZHHEstow&#10;3YhiSIO9IIuWCYUv3YY6ZY6RtRGPQrWiMGChcnsFtAlUlSh4qAGrSUc71VwYWOtQS511td5iQrQ7&#10;nF4ctvhwe2WIKHN6MKZEsRZ7tLSgwbgVIxXUksnv3yxBL6LqdJ3higujr/WVifWieQnFZ4vuZNfv&#10;x3WcTFbdeygxOls7CKj6yrQ+BEIgfejI3bYjvHekwIeHI6SCfSvQNZmO52iHjhUNttWvOpzNU0rQ&#10;O96fpRvf2bA6nU6HtTM0fIIsi28NmQ6Z+bJQfPaer/09vtcN0zy0zXpaG76TDd8bX91b6Ek6i1DD&#10;NE+UuB6f4z4KgGwESxQsG6ZqfmIMdA1nJeYXasUqtktjFdYH+RXp+STdZbbhfTB+BhjLtLHugkNL&#10;vJFTg1srZMluL62LbDdTfFctSFGeCynDwNSrpTTkluE2PA/X0I6fpklFupzOZ+NZrP/ZEKNwPRWi&#10;FQ7PEynaoB2c5iexzFM7U2WwHRMy2igHqYJsbebJRYauX/VhR6SD5m22gvIOwRqI5weed2g0YL5S&#10;0uHZkVP7Zc0Mp0S+U9iceRSeC4PpLEA1Dz2rhx6mCgyVU0dJNJcuHlBrbUTd4JuiHBSc4NapRIDt&#10;Ox+zGvJH/f4pIU8fC3n/rwj5ic3/X8hPCXmyac+/IuRwPuMnLxzZw+fZf1MfjoPw738iFj8AAAD/&#10;/wMAUEsDBBQABgAIAAAAIQCLWFO/4gAAAAwBAAAPAAAAZHJzL2Rvd25yZXYueG1sTI/BasMwDIbv&#10;g72DUWG31XG6jDSNU0rZdiqDtoOxmxqrSWhsh9hN0refe9qOkj5+fX++nnTLBupdY40EMY+AkSmt&#10;akwl4ev4/pwCcx6NwtYaknAjB+vi8SHHTNnR7Gk4+IqFEOMylFB732Wcu7ImjW5uOzLhdra9Rh/G&#10;vuKqxzGE65bHUfTKNTYmfKixo21N5eVw1RI+Rhw3C/E27C7n7e3nmHx+7wRJ+TSbNitgnib/B8Nd&#10;P6hDEZxO9mqUY62EdJkmAZUQL1MB7E5E8UtYnSQsklgAL3L+v0TxCwAA//8DAFBLAQItABQABgAI&#10;AAAAIQC2gziS/gAAAOEBAAATAAAAAAAAAAAAAAAAAAAAAABbQ29udGVudF9UeXBlc10ueG1sUEsB&#10;Ai0AFAAGAAgAAAAhADj9If/WAAAAlAEAAAsAAAAAAAAAAAAAAAAALwEAAF9yZWxzLy5yZWxzUEsB&#10;Ai0AFAAGAAgAAAAhAIFwALrIAgAAjAgAAA4AAAAAAAAAAAAAAAAALgIAAGRycy9lMm9Eb2MueG1s&#10;UEsBAi0AFAAGAAgAAAAhAItYU7/iAAAADAEAAA8AAAAAAAAAAAAAAAAAIgUAAGRycy9kb3ducmV2&#10;LnhtbFBLBQYAAAAABAAEAPMAAAAxBgAAAAA=&#10;">
                <v:shape id="Text Box 15" o:spid="_x0000_s1042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16" o:spid="_x0000_s1043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71055F" w:rsidRDefault="00B92F86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5E13">
        <w:rPr>
          <w:color w:val="000000"/>
          <w:spacing w:val="-1"/>
        </w:rPr>
        <w:t xml:space="preserve">Adj meg egy lehetséges </w:t>
      </w:r>
      <w:r w:rsidR="00745E13" w:rsidRPr="00745E13">
        <w:rPr>
          <w:b/>
          <w:color w:val="000000"/>
          <w:spacing w:val="-1"/>
        </w:rPr>
        <w:t>a</w:t>
      </w:r>
      <w:r w:rsidR="00745E13">
        <w:rPr>
          <w:color w:val="000000"/>
          <w:spacing w:val="-1"/>
        </w:rPr>
        <w:t xml:space="preserve"> pozitív egész</w:t>
      </w:r>
      <w:r w:rsidR="00FD7A20">
        <w:rPr>
          <w:color w:val="000000"/>
          <w:spacing w:val="-1"/>
        </w:rPr>
        <w:t xml:space="preserve"> számot</w:t>
      </w:r>
      <w:r w:rsidR="00745E13">
        <w:rPr>
          <w:color w:val="000000"/>
          <w:spacing w:val="-1"/>
        </w:rPr>
        <w:t xml:space="preserve"> úgy, hogy n számnak pontosan 16 db pozitív osztója legyen, ha  n = 24</w:t>
      </w:r>
      <m:oMath>
        <m:r>
          <w:rPr>
            <w:rFonts w:ascii="Cambria Math" w:hAnsi="Cambria Math"/>
            <w:color w:val="000000"/>
            <w:spacing w:val="-1"/>
          </w:rPr>
          <m:t>∙</m:t>
        </m:r>
      </m:oMath>
      <w:r w:rsidR="00745E13" w:rsidRPr="00745E13">
        <w:rPr>
          <w:b/>
          <w:color w:val="000000"/>
          <w:spacing w:val="-1"/>
        </w:rPr>
        <w:t>a</w:t>
      </w:r>
      <w:r w:rsidR="00745E13">
        <w:rPr>
          <w:color w:val="000000"/>
          <w:spacing w:val="-1"/>
        </w:rPr>
        <w:t xml:space="preserve"> </w:t>
      </w:r>
    </w:p>
    <w:p w:rsidR="0071055F" w:rsidRDefault="00426077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3360" w:after="120" w:line="360" w:lineRule="auto"/>
        <w:ind w:left="539" w:right="85" w:firstLine="0"/>
        <w:jc w:val="both"/>
        <w:rPr>
          <w:color w:val="000000"/>
          <w:spacing w:val="-1"/>
        </w:rPr>
      </w:pPr>
      <w:r>
        <w:rPr>
          <w:noProof/>
          <w:color w:val="000000"/>
          <w:spacing w:val="1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7045A5" wp14:editId="5E2C88E8">
                <wp:simplePos x="0" y="0"/>
                <wp:positionH relativeFrom="margin">
                  <wp:posOffset>5620385</wp:posOffset>
                </wp:positionH>
                <wp:positionV relativeFrom="paragraph">
                  <wp:posOffset>507365</wp:posOffset>
                </wp:positionV>
                <wp:extent cx="786765" cy="342900"/>
                <wp:effectExtent l="0" t="0" r="13335" b="19050"/>
                <wp:wrapNone/>
                <wp:docPr id="69" name="Csoportba foglalá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42900"/>
                          <a:chOff x="8603" y="1877"/>
                          <a:chExt cx="1416" cy="540"/>
                        </a:xfrm>
                      </wpg:grpSpPr>
                      <wps:wsp>
                        <wps:cNvPr id="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99" y="18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3" y="18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9C10D5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69" o:spid="_x0000_s1044" style="position:absolute;left:0;text-align:left;margin-left:442.55pt;margin-top:39.95pt;width:61.95pt;height:27pt;z-index:251664384;mso-position-horizontal-relative:margin" coordorigin="8603,1877" coordsize="141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2l0gIAAIwIAAAOAAAAZHJzL2Uyb0RvYy54bWzsVttu3CAQfa/Uf0C8N7Y3e7XWG6Wbiyql&#10;baSkH8BibKNioMCunf5Nv6U/1gHcTbpJVSmVIlWqHxB4mPGZM4fBy5O+FWjHjOVKFjg7SjFikqqS&#10;y7rAn24v3swxso7IkgglWYHvmMUnq9evlp3O2Ug1SpTMIAgibd7pAjfO6TxJLG1YS+yR0kyCsVKm&#10;JQ6Wpk5KQzqI3opklKbTpFOm1EZRZi28PYtGvArxq4pR97GqLHNIFBiwuTCaMG78mKyWJK8N0Q2n&#10;AwzyDBQt4RI+ug91RhxBW8MfhWo5Ncqqyh1R1SaqqjhlIQfIJksPsrk0aqtDLnXe1XpPE1B7wNOz&#10;w9IPu2uDeFng6QIjSVqo0doqrYzbEFSpWhDx/ZtFYAWqOl3n4HFp9I2+NjFfmF4p+tmCOTm0+3Ud&#10;N6NN916VEJ1snQpU9ZVpfQggAfWhInf7irDeIQovZ/PpbDrBiILpeDxapEPFaANl9V7zaXqMEViz&#10;+WwWq0mb88E7G2fT6DsZB8eE5PGrAemAzKcF4rP3/Nq/4/emIZqFslnP1sDvDOQX+b312b1VPcrm&#10;kdSwzTOKXA/vIZlAkI3EIqnWDZE1OzVGdQ0jJeDLvCdksXeNWVgf5E9ML0YLqPUvnO35HgFKT/Yh&#10;YSTXxrpLplrkJwU2cLQCSrK7ss6Dud/iq2qV4OUFFyIsTL1ZC4N2BI7hRXgC/oNtQqKuwIvJaBLz&#10;/22INDxPhWi5g34ieAvS2G8iuWftXJYAk+SOcBHnAFnIgUbPXOTQ9Zs+nIhs/LM8G1XeAbFGxf4B&#10;/Q4mjTJfMeqgdxTYftkSwzAS7yQUZ5GNQW/IhcV4MvOkmoeWzUMLkRRCFdhhFKdrFxvUVhteN/Cl&#10;KAepTuHoVDyQ7SsfUQ34Qb8vJeTssZCH7rBX48sI+YnD/1/ITwl58q8JOfRnuPJCWxmuZ3+nPlwH&#10;4d//RKx+AAAA//8DAFBLAwQUAAYACAAAACEA4GQfFuEAAAALAQAADwAAAGRycy9kb3ducmV2Lnht&#10;bEyPwUrDQBCG74LvsIzgze7GUE1iNqUU9VQEW0G8bZNpEpqdDdltkr6905PeZpiPf74/X822EyMO&#10;vnWkIVooEEilq1qqNXzt3x4SED4YqkznCDVc0MOquL3JTVa5iT5x3IVacAj5zGhoQugzKX3ZoDV+&#10;4Xokvh3dYE3gdahlNZiJw20nH5V6kta0xB8a0+OmwfK0O1sN75OZ1nH0Om5Px83lZ7/8+N5GqPX9&#10;3bx+ARFwDn8wXPVZHQp2OrgzVV50GpJkGTGq4TlNQVwBpVJud+ApjlOQRS7/dyh+AQAA//8DAFBL&#10;AQItABQABgAIAAAAIQC2gziS/gAAAOEBAAATAAAAAAAAAAAAAAAAAAAAAABbQ29udGVudF9UeXBl&#10;c10ueG1sUEsBAi0AFAAGAAgAAAAhADj9If/WAAAAlAEAAAsAAAAAAAAAAAAAAAAALwEAAF9yZWxz&#10;Ly5yZWxzUEsBAi0AFAAGAAgAAAAhAKgyLaXSAgAAjAgAAA4AAAAAAAAAAAAAAAAALgIAAGRycy9l&#10;Mm9Eb2MueG1sUEsBAi0AFAAGAAgAAAAhAOBkHxbhAAAACwEAAA8AAAAAAAAAAAAAAAAALAUAAGRy&#10;cy9kb3ducmV2LnhtbFBLBQYAAAAABAAEAPMAAAA6BgAAAAA=&#10;">
                <v:shape id="Text Box 18" o:spid="_x0000_s1045" type="#_x0000_t202" style="position:absolute;left:9299;top:187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19" o:spid="_x0000_s1046" type="#_x0000_t202" style="position:absolute;left:8603;top:187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71055F" w:rsidRDefault="009C10D5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055F" w:rsidRPr="00336958">
        <w:rPr>
          <w:color w:val="000000"/>
          <w:spacing w:val="9"/>
        </w:rPr>
        <w:t xml:space="preserve">Egy </w:t>
      </w:r>
      <w:r w:rsidR="00626D8F">
        <w:rPr>
          <w:color w:val="000000"/>
          <w:spacing w:val="9"/>
        </w:rPr>
        <w:t xml:space="preserve">nyári </w:t>
      </w:r>
      <w:r w:rsidR="00336958">
        <w:rPr>
          <w:color w:val="000000"/>
          <w:spacing w:val="9"/>
        </w:rPr>
        <w:t>cipő</w:t>
      </w:r>
      <w:r w:rsidR="0071055F">
        <w:rPr>
          <w:color w:val="000000"/>
          <w:spacing w:val="9"/>
        </w:rPr>
        <w:t xml:space="preserve"> árát </w:t>
      </w:r>
      <w:r w:rsidR="00336958">
        <w:rPr>
          <w:color w:val="000000"/>
          <w:spacing w:val="9"/>
        </w:rPr>
        <w:t>15</w:t>
      </w:r>
      <w:r w:rsidR="0071055F">
        <w:rPr>
          <w:color w:val="000000"/>
          <w:spacing w:val="9"/>
        </w:rPr>
        <w:t xml:space="preserve">%-kal felemelték, majd </w:t>
      </w:r>
      <w:r w:rsidR="00626D8F">
        <w:rPr>
          <w:color w:val="000000"/>
          <w:spacing w:val="9"/>
        </w:rPr>
        <w:t>nyár végén</w:t>
      </w:r>
      <w:r w:rsidR="0071055F">
        <w:rPr>
          <w:color w:val="000000"/>
          <w:spacing w:val="1"/>
        </w:rPr>
        <w:t xml:space="preserve">, </w:t>
      </w:r>
      <w:r w:rsidR="00626D8F">
        <w:rPr>
          <w:color w:val="000000"/>
          <w:spacing w:val="1"/>
        </w:rPr>
        <w:t>a felemelt</w:t>
      </w:r>
      <w:r w:rsidR="0071055F">
        <w:rPr>
          <w:color w:val="000000"/>
          <w:spacing w:val="1"/>
        </w:rPr>
        <w:t xml:space="preserve"> árat </w:t>
      </w:r>
      <w:r w:rsidR="00626D8F">
        <w:rPr>
          <w:color w:val="000000"/>
          <w:spacing w:val="1"/>
        </w:rPr>
        <w:t>40</w:t>
      </w:r>
      <w:r w:rsidR="0071055F">
        <w:rPr>
          <w:color w:val="000000"/>
          <w:spacing w:val="1"/>
        </w:rPr>
        <w:t xml:space="preserve">%-kal csökkentették. </w:t>
      </w:r>
      <w:r w:rsidR="00626D8F">
        <w:rPr>
          <w:color w:val="000000"/>
          <w:spacing w:val="1"/>
        </w:rPr>
        <w:t>Így</w:t>
      </w:r>
      <w:r w:rsidR="0071055F">
        <w:rPr>
          <w:color w:val="000000"/>
          <w:spacing w:val="1"/>
        </w:rPr>
        <w:t xml:space="preserve"> </w:t>
      </w:r>
      <w:r w:rsidR="00626D8F">
        <w:rPr>
          <w:color w:val="000000"/>
          <w:spacing w:val="1"/>
        </w:rPr>
        <w:t>8625</w:t>
      </w:r>
      <w:r w:rsidR="0071055F">
        <w:rPr>
          <w:color w:val="000000"/>
          <w:spacing w:val="1"/>
        </w:rPr>
        <w:t xml:space="preserve"> Ft-ért lehet</w:t>
      </w:r>
      <w:r w:rsidR="00626D8F">
        <w:rPr>
          <w:color w:val="000000"/>
          <w:spacing w:val="1"/>
        </w:rPr>
        <w:t xml:space="preserve">ett </w:t>
      </w:r>
      <w:r w:rsidR="0071055F">
        <w:rPr>
          <w:color w:val="000000"/>
          <w:spacing w:val="-1"/>
        </w:rPr>
        <w:t>megvenni. Mennyi volt az eredeti ára? Válasz</w:t>
      </w:r>
      <w:r w:rsidR="00626D8F">
        <w:rPr>
          <w:color w:val="000000"/>
          <w:spacing w:val="-1"/>
        </w:rPr>
        <w:t>od</w:t>
      </w:r>
      <w:r w:rsidR="0071055F">
        <w:rPr>
          <w:color w:val="000000"/>
          <w:spacing w:val="-1"/>
        </w:rPr>
        <w:t xml:space="preserve"> számítással indokol</w:t>
      </w:r>
      <w:r w:rsidR="00626D8F">
        <w:rPr>
          <w:color w:val="000000"/>
          <w:spacing w:val="-1"/>
        </w:rPr>
        <w:t>d</w:t>
      </w:r>
      <w:r w:rsidR="0071055F">
        <w:rPr>
          <w:color w:val="000000"/>
          <w:spacing w:val="-1"/>
        </w:rPr>
        <w:t>!</w:t>
      </w:r>
    </w:p>
    <w:p w:rsidR="0071055F" w:rsidRDefault="00426077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2640" w:after="120" w:line="360" w:lineRule="auto"/>
        <w:ind w:left="539" w:right="86" w:firstLine="0"/>
        <w:jc w:val="both"/>
        <w:rPr>
          <w:color w:val="000000"/>
          <w:spacing w:val="-1"/>
        </w:rPr>
      </w:pPr>
      <w:r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57047A" wp14:editId="435390D7">
                <wp:simplePos x="0" y="0"/>
                <wp:positionH relativeFrom="column">
                  <wp:posOffset>5572125</wp:posOffset>
                </wp:positionH>
                <wp:positionV relativeFrom="paragraph">
                  <wp:posOffset>1840865</wp:posOffset>
                </wp:positionV>
                <wp:extent cx="800100" cy="342900"/>
                <wp:effectExtent l="0" t="0" r="19050" b="19050"/>
                <wp:wrapNone/>
                <wp:docPr id="66" name="Csoportba foglalá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6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9C10D5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66" o:spid="_x0000_s1047" style="position:absolute;left:0;text-align:left;margin-left:438.75pt;margin-top:144.95pt;width:63pt;height:27pt;z-index:251662336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9bywIAAIwIAAAOAAAAZHJzL2Uyb0RvYy54bWzsll1u1DAQx9+RuIPld5rNdnfbjZqtyvZD&#10;SAUqtRzAmziJheMxtneTcpuehYsxtvejLK2QigQ8kIfIztiTmd/8PcnJad9KsuLGClA5TQ8GlHBV&#10;QClUndNPd5dvjimxjqmSSVA8p/fc0tPZ61cnnc74EBqQJTcEnSibdTqnjXM6SxJbNLxl9gA0V2is&#10;wLTM4dTUSWlYh95bmQwHg0nSgSm1gYJbi0/Po5HOgv+q4oX7WFWWOyJzirG5cDfhvvD3ZHbCstow&#10;3YhiHQZ7QRQtEwpfunV1zhwjSyN+ctWKwoCFyh0U0CZQVaLgIQfMJh3sZXNlYKlDLnXW1XqLCdHu&#10;cXqx2+LD6sYQUeZ0MqFEsRZrNLegwbgFIxXUkslvD5agFVF1us5wx5XRt/rGxHxxeA3FZ4vmZN/u&#10;53VcTBbdeyjRO1s6CKj6yrTeBUIgfajI/bYivHekwIfHA6SCdSvQdDgaTnEcKlY0WFa/63g8TSlB&#10;63AyTje2i/XudDRa7x3jwAfIsvjWEOk6Mp8Wis/u+Nrf43vbMM1D2aynteF7tOF757N7Cz1JhxFq&#10;WOaJEtfjczxHAZCNYImCecNUzc+Mga7hrMT4Qq6YxXZrzMJ6J78iPT1M95lteB8NnwHGMm2su+LQ&#10;Ej/IqcGjFaJkq2vrItvNEl9VC1KUl0LKMDH1Yi4NWTE8hpfhWpfjh2VSkS6n0/FwHPN/1sUgXE+5&#10;aIXDfiJFG7SDy/wilnlqF6oMY8eEjGOUg1RBtjbz5CJD1y/6cCLSsNkzXkB5j2ANxP6B/Q4HDZiv&#10;lHTYO3JqvyyZ4ZTIdwqLM43Cc2EyGgeo5rFl8djCVIGucuooicO5iw1qqY2oG3xTlIOCMzw6lQiw&#10;d1Gt40f9/ikhY0uPjWIn5MO/IuQnDv9/IT8l5NAtdpL594Uc+jN+8kLLXn+e/Tf18TwIf/cTMfsO&#10;AAD//wMAUEsDBBQABgAIAAAAIQBANHoi4wAAAAwBAAAPAAAAZHJzL2Rvd25yZXYueG1sTI/BTsMw&#10;DIbvSLxDZCRuLOnKWFvqTtMEnKZJbEiIW9Z4bbUmqZqs7d6e7ARH259+f3++mnTLBupdYw1CNBPA&#10;yJRWNaZC+Dq8PyXAnJdGydYaQriSg1Vxf5fLTNnRfNKw9xULIcZlEqH2vss4d2VNWrqZ7ciE28n2&#10;Wvow9hVXvRxDuG75XIgXrmVjwodadrSpqTzvLxrhY5TjOo7ehu35tLn+HBa7721EiI8P0/oVmKfJ&#10;/8Fw0w/qUASno70Y5ViLkCyXi4AizJM0BXYjhIjD6ogQP8cp8CLn/0sUvwAAAP//AwBQSwECLQAU&#10;AAYACAAAACEAtoM4kv4AAADhAQAAEwAAAAAAAAAAAAAAAAAAAAAAW0NvbnRlbnRfVHlwZXNdLnht&#10;bFBLAQItABQABgAIAAAAIQA4/SH/1gAAAJQBAAALAAAAAAAAAAAAAAAAAC8BAABfcmVscy8ucmVs&#10;c1BLAQItABQABgAIAAAAIQCij/9bywIAAIwIAAAOAAAAAAAAAAAAAAAAAC4CAABkcnMvZTJvRG9j&#10;LnhtbFBLAQItABQABgAIAAAAIQBANHoi4wAAAAwBAAAPAAAAAAAAAAAAAAAAACUFAABkcnMvZG93&#10;bnJldi54bWxQSwUGAAAAAAQABADzAAAANQYAAAAA&#10;">
                <v:shape id="Text Box 12" o:spid="_x0000_s1048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13" o:spid="_x0000_s1049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71055F" w:rsidRDefault="009C10D5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BC7">
        <w:rPr>
          <w:color w:val="000000"/>
          <w:spacing w:val="-1"/>
        </w:rPr>
        <w:t>Egy 52 cm átmérőjű körlapból szeretnénk kivágni azt a lehető legnagyobb téglalapot, amely szomszédos oldalainak</w:t>
      </w:r>
      <w:r w:rsidR="0071055F">
        <w:rPr>
          <w:color w:val="000000"/>
          <w:spacing w:val="-1"/>
        </w:rPr>
        <w:t xml:space="preserve"> </w:t>
      </w:r>
      <w:r w:rsidR="00633BC7">
        <w:rPr>
          <w:color w:val="000000"/>
          <w:spacing w:val="-1"/>
        </w:rPr>
        <w:t xml:space="preserve">aránya 5 : 12. Mekkora </w:t>
      </w:r>
      <w:r w:rsidR="008D6272">
        <w:rPr>
          <w:color w:val="000000"/>
          <w:spacing w:val="-1"/>
        </w:rPr>
        <w:t xml:space="preserve">a </w:t>
      </w:r>
      <w:r w:rsidR="00633BC7">
        <w:rPr>
          <w:color w:val="000000"/>
          <w:spacing w:val="-1"/>
        </w:rPr>
        <w:t>területe ennek a téglalapnak?</w:t>
      </w:r>
    </w:p>
    <w:p w:rsidR="0005076C" w:rsidRDefault="00CA7AE8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3000" w:after="120" w:line="360" w:lineRule="auto"/>
        <w:ind w:left="539" w:right="86" w:firstLine="0"/>
        <w:rPr>
          <w:color w:val="000000"/>
          <w:spacing w:val="3"/>
        </w:rPr>
      </w:pPr>
      <w:r>
        <w:rPr>
          <w:color w:val="000000"/>
          <w:spacing w:val="4"/>
        </w:rPr>
        <w:t xml:space="preserve">Egy </w:t>
      </w:r>
      <w:r w:rsidR="0005076C">
        <w:rPr>
          <w:color w:val="000000"/>
          <w:spacing w:val="4"/>
        </w:rPr>
        <w:t xml:space="preserve">munkahelyen </w:t>
      </w:r>
      <w:r w:rsidR="00944017">
        <w:rPr>
          <w:color w:val="000000"/>
          <w:spacing w:val="4"/>
        </w:rPr>
        <w:t>23</w:t>
      </w:r>
      <w:r w:rsidR="0005076C">
        <w:rPr>
          <w:color w:val="000000"/>
          <w:spacing w:val="4"/>
        </w:rPr>
        <w:t xml:space="preserve"> dolgozótól megkérdezték, hogy családjukban hány kiskorú gyermek él. A válaszokat az alábbi táblázatban összesítették</w:t>
      </w:r>
      <w:r w:rsidR="00944017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</w:t>
      </w:r>
      <w:r w:rsidR="0005076C">
        <w:rPr>
          <w:color w:val="000000"/>
          <w:spacing w:val="4"/>
        </w:rPr>
        <w:br/>
      </w:r>
      <w:r w:rsidR="00595152">
        <w:rPr>
          <w:color w:val="000000"/>
          <w:spacing w:val="3"/>
        </w:rPr>
        <w:t>Az adatok alapján s</w:t>
      </w:r>
      <w:r w:rsidR="00944017">
        <w:rPr>
          <w:color w:val="000000"/>
          <w:spacing w:val="3"/>
        </w:rPr>
        <w:t>zámold ki</w:t>
      </w:r>
      <w:r w:rsidR="00595152">
        <w:rPr>
          <w:color w:val="000000"/>
          <w:spacing w:val="3"/>
        </w:rPr>
        <w:t>,</w:t>
      </w:r>
      <w:r w:rsidR="00944017">
        <w:rPr>
          <w:color w:val="000000"/>
          <w:spacing w:val="3"/>
        </w:rPr>
        <w:t xml:space="preserve"> hogy hány gyerek </w:t>
      </w:r>
      <w:r w:rsidR="00595152">
        <w:rPr>
          <w:color w:val="000000"/>
          <w:spacing w:val="3"/>
        </w:rPr>
        <w:t>van</w:t>
      </w:r>
      <w:r w:rsidR="00944017">
        <w:rPr>
          <w:color w:val="000000"/>
          <w:spacing w:val="3"/>
        </w:rPr>
        <w:t xml:space="preserve"> átlagosan egy család</w:t>
      </w:r>
      <w:r w:rsidR="00595152">
        <w:rPr>
          <w:color w:val="000000"/>
          <w:spacing w:val="3"/>
        </w:rPr>
        <w:t>ban</w:t>
      </w:r>
      <w:r w:rsidR="00944017">
        <w:rPr>
          <w:color w:val="000000"/>
          <w:spacing w:val="3"/>
        </w:rPr>
        <w:t>? Mennyi az adatsor mediánja?</w:t>
      </w:r>
    </w:p>
    <w:tbl>
      <w:tblPr>
        <w:tblStyle w:val="Rcsostblzat"/>
        <w:tblW w:w="0" w:type="auto"/>
        <w:tblInd w:w="539" w:type="dxa"/>
        <w:tblLook w:val="04A0" w:firstRow="1" w:lastRow="0" w:firstColumn="1" w:lastColumn="0" w:noHBand="0" w:noVBand="1"/>
      </w:tblPr>
      <w:tblGrid>
        <w:gridCol w:w="2291"/>
        <w:gridCol w:w="709"/>
        <w:gridCol w:w="709"/>
        <w:gridCol w:w="709"/>
        <w:gridCol w:w="708"/>
        <w:gridCol w:w="709"/>
        <w:gridCol w:w="709"/>
      </w:tblGrid>
      <w:tr w:rsidR="0005076C" w:rsidTr="00944017">
        <w:trPr>
          <w:trHeight w:val="451"/>
        </w:trPr>
        <w:tc>
          <w:tcPr>
            <w:tcW w:w="2291" w:type="dxa"/>
          </w:tcPr>
          <w:p w:rsidR="0005076C" w:rsidRPr="00944017" w:rsidRDefault="0005076C" w:rsidP="00944017">
            <w:pPr>
              <w:spacing w:line="360" w:lineRule="auto"/>
              <w:ind w:right="8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gyerekek száma</w:t>
            </w:r>
          </w:p>
        </w:tc>
        <w:tc>
          <w:tcPr>
            <w:tcW w:w="709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5076C" w:rsidRPr="00944017" w:rsidRDefault="00426077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noProof/>
                <w:color w:val="000000"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D34BC48" wp14:editId="6B281F0C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152400</wp:posOffset>
                      </wp:positionV>
                      <wp:extent cx="800100" cy="342900"/>
                      <wp:effectExtent l="0" t="0" r="19050" b="19050"/>
                      <wp:wrapNone/>
                      <wp:docPr id="60" name="Csoportba foglalá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42900"/>
                                <a:chOff x="8591" y="2651"/>
                                <a:chExt cx="1440" cy="540"/>
                              </a:xfrm>
                            </wpg:grpSpPr>
                            <wps:wsp>
                              <wps:cNvPr id="6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1" y="265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055F" w:rsidRDefault="0071055F" w:rsidP="0071055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1" y="265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055F" w:rsidRDefault="002A1B40" w:rsidP="0071055F"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60" o:spid="_x0000_s1050" style="position:absolute;margin-left:114.05pt;margin-top:12pt;width:63pt;height:27pt;z-index:251666432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tazAIAAIwIAAAOAAAAZHJzL2Uyb0RvYy54bWzslv9q2zAQx/8f7B2E/l+duEmamDqlS38w&#10;6LZCuwdQbNkWk3WapMTu3mbPshfbSUrSLm0ZdFAYzH+Yk086333uK9nHJ30ryZobK0DldHgwoISr&#10;Akqh6px+ub14N6XEOqZKJkHxnN5xS0/mb98cdzrjKTQgS24IBlE263ROG+d0liS2aHjL7AFortBZ&#10;gWmZw6Gpk9KwDqO3MkkHg0nSgSm1gYJbi0/PopPOQ/yq4oX7XFWWOyJzirm5cDfhvvT3ZH7Mstow&#10;3YhikwZ7QRYtEwpfugt1xhwjKyMehWpFYcBC5Q4KaBOoKlHwUANWMxzsVXNpYKVDLXXW1XqHCdHu&#10;cXpx2OLT+toQUeZ0gngUa7FHCwsajFsyUkEtmfz5wxL0IqpO1xmuuDT6Rl+bWC+aV1B8tehO9v1+&#10;XMfJZNl9hBKjs5WDgKqvTOtDIATSh47c7TrCe0cKfDgdIBVMrEDX4SidoR06VjTYVr9qOp4NKUFv&#10;OhkPt77zzerhaLRZO0bDJ8iy+NaQ6SYzXxaKz97ztX/H96Zhmoe2WU9ryxfzjHxvfXXvoSfpKEIN&#10;0zxR4np8jvsoALIRLFGwaJiq+akx0DWclZhfqBWr2C2NVVgf5E+kZ4fDfWZb3kfpM8BYpo11lxxa&#10;4o2cGtxaIUu2vrIust1O8V21IEV5IaQMA1MvF9KQNcNteBGuTTt+myYV6XI6G6fjWP+zIQbheipE&#10;KxyeJ1K0QTs4zU9imad2rspgOyZktFEOUgXZ2syTiwxdv+zDjhhOtu1ZQnmHYA3E8wPPOzQaMN8p&#10;6fDsyKn9tmKGUyI/KGzOLArPhcFoHKCah57lQw9TBYbKqaMkmgsXD6iVNqJu8E1RDgpOcetUIsD2&#10;nY9ZbfJH/b6WkNPHQh5vSaHeX0/IT2z+/0J+SshH2/b8K0IO5zN+8sKRvfk8+2/qw3EQ/v1PxPwX&#10;AAAA//8DAFBLAwQUAAYACAAAACEAql44HuAAAAAJAQAADwAAAGRycy9kb3ducmV2LnhtbEyPQUvD&#10;QBCF74L/YRnBm90kbTXEbEop6qkItkLpbZqdJqHZ3ZDdJum/dzzpbWbe48338tVkWjFQ7xtnFcSz&#10;CATZ0unGVgq+9+9PKQgf0GpsnSUFN/KwKu7vcsy0G+0XDbtQCQ6xPkMFdQhdJqUvazLoZ64jy9rZ&#10;9QYDr30ldY8jh5tWJlH0LA02lj/U2NGmpvKyuxoFHyOO63n8Nmwv583tuF9+HrYxKfX4MK1fQQSa&#10;wp8ZfvEZHQpmOrmr1V60CpIkjdnKw4I7sWG+XPDhpOAljUAWufzfoPgBAAD//wMAUEsBAi0AFAAG&#10;AAgAAAAhALaDOJL+AAAA4QEAABMAAAAAAAAAAAAAAAAAAAAAAFtDb250ZW50X1R5cGVzXS54bWxQ&#10;SwECLQAUAAYACAAAACEAOP0h/9YAAACUAQAACwAAAAAAAAAAAAAAAAAvAQAAX3JlbHMvLnJlbHNQ&#10;SwECLQAUAAYACAAAACEAKnsLWswCAACMCAAADgAAAAAAAAAAAAAAAAAuAgAAZHJzL2Uyb0RvYy54&#10;bWxQSwECLQAUAAYACAAAACEAql44HuAAAAAJAQAADwAAAAAAAAAAAAAAAAAmBQAAZHJzL2Rvd25y&#10;ZXYueG1sUEsFBgAAAAAEAAQA8wAAADMGAAAAAA==&#10;">
                      <v:shape id="Text Box 24" o:spid="_x0000_s1051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71055F" w:rsidRDefault="0071055F" w:rsidP="0071055F"/>
                          </w:txbxContent>
                        </v:textbox>
                      </v:shape>
                      <v:shape id="Text Box 25" o:spid="_x0000_s1052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71055F" w:rsidRDefault="002A1B40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5076C" w:rsidRPr="00944017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</w:tr>
      <w:tr w:rsidR="0005076C" w:rsidRPr="0005076C" w:rsidTr="0005076C">
        <w:tc>
          <w:tcPr>
            <w:tcW w:w="2291" w:type="dxa"/>
          </w:tcPr>
          <w:p w:rsidR="0005076C" w:rsidRPr="00944017" w:rsidRDefault="0005076C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  <w:highlight w:val="yellow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válaszok száma</w:t>
            </w:r>
          </w:p>
        </w:tc>
        <w:tc>
          <w:tcPr>
            <w:tcW w:w="709" w:type="dxa"/>
          </w:tcPr>
          <w:p w:rsidR="0005076C" w:rsidRPr="00944017" w:rsidRDefault="00595152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5076C" w:rsidRPr="00944017" w:rsidRDefault="00595152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5076C" w:rsidRPr="00944017" w:rsidRDefault="00595152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5076C" w:rsidRPr="00944017" w:rsidRDefault="00595152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076C" w:rsidRPr="00944017" w:rsidRDefault="00944017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 w:rsidRPr="00944017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076C" w:rsidRPr="00944017" w:rsidRDefault="00595152" w:rsidP="00944017">
            <w:pPr>
              <w:spacing w:after="120" w:line="360" w:lineRule="auto"/>
              <w:ind w:right="86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</w:tr>
    </w:tbl>
    <w:p w:rsidR="0005076C" w:rsidRDefault="0005076C" w:rsidP="00595152">
      <w:pPr>
        <w:shd w:val="clear" w:color="auto" w:fill="FFFFFF"/>
        <w:spacing w:before="960" w:after="120" w:line="360" w:lineRule="auto"/>
        <w:ind w:right="86"/>
        <w:rPr>
          <w:color w:val="000000"/>
          <w:spacing w:val="3"/>
        </w:rPr>
      </w:pPr>
    </w:p>
    <w:p w:rsidR="0071055F" w:rsidRDefault="0071055F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320" w:after="120" w:line="360" w:lineRule="auto"/>
        <w:ind w:left="539" w:firstLine="0"/>
      </w:pPr>
      <w:r>
        <w:rPr>
          <w:color w:val="000000"/>
          <w:spacing w:val="1"/>
        </w:rPr>
        <w:t xml:space="preserve">Az </w:t>
      </w:r>
      <w:r>
        <w:rPr>
          <w:i/>
          <w:iCs/>
          <w:color w:val="000000"/>
          <w:spacing w:val="1"/>
        </w:rPr>
        <w:t>ABC</w:t>
      </w:r>
      <w:r w:rsidR="00874B48">
        <w:rPr>
          <w:i/>
          <w:iCs/>
          <w:color w:val="000000"/>
          <w:spacing w:val="1"/>
        </w:rPr>
        <w:t xml:space="preserve">D </w:t>
      </w:r>
      <w:r w:rsidR="00874B48" w:rsidRPr="00874B48">
        <w:rPr>
          <w:iCs/>
          <w:color w:val="000000"/>
          <w:spacing w:val="1"/>
        </w:rPr>
        <w:t>rombusz</w:t>
      </w:r>
      <w:r>
        <w:rPr>
          <w:color w:val="000000"/>
          <w:spacing w:val="1"/>
        </w:rPr>
        <w:t xml:space="preserve"> két oldalának vektora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1"/>
              </w:rPr>
            </m:ctrlPr>
          </m:accPr>
          <m:e>
            <m:r>
              <w:rPr>
                <w:rFonts w:ascii="Cambria Math" w:hAnsi="Cambria Math"/>
                <w:color w:val="000000"/>
                <w:spacing w:val="1"/>
              </w:rPr>
              <m:t>AB</m:t>
            </m:r>
          </m:e>
        </m:acc>
      </m:oMath>
      <w:r w:rsidR="00874B48">
        <w:rPr>
          <w:color w:val="000000"/>
          <w:spacing w:val="1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1"/>
              </w:rPr>
            </m:ctrlPr>
          </m:accPr>
          <m:e>
            <m:r>
              <w:rPr>
                <w:rFonts w:ascii="Cambria Math" w:hAnsi="Cambria Math"/>
                <w:color w:val="000000"/>
                <w:spacing w:val="1"/>
              </w:rPr>
              <m:t>AD</m:t>
            </m:r>
          </m:e>
        </m:acc>
      </m:oMath>
      <w:r>
        <w:rPr>
          <w:color w:val="000000"/>
          <w:spacing w:val="1"/>
        </w:rPr>
        <w:t>.</w:t>
      </w:r>
    </w:p>
    <w:p w:rsidR="0071055F" w:rsidRDefault="0071055F" w:rsidP="0071055F">
      <w:pPr>
        <w:shd w:val="clear" w:color="auto" w:fill="FFFFFF"/>
        <w:tabs>
          <w:tab w:val="num" w:pos="720"/>
        </w:tabs>
        <w:spacing w:before="120" w:after="120" w:line="360" w:lineRule="auto"/>
        <w:ind w:left="539"/>
        <w:rPr>
          <w:color w:val="000000"/>
          <w:spacing w:val="5"/>
        </w:rPr>
      </w:pPr>
      <w:r>
        <w:rPr>
          <w:color w:val="000000"/>
          <w:spacing w:val="1"/>
        </w:rPr>
        <w:tab/>
        <w:t>Fejez</w:t>
      </w:r>
      <w:r w:rsidR="00874B48">
        <w:rPr>
          <w:color w:val="000000"/>
          <w:spacing w:val="1"/>
        </w:rPr>
        <w:t>d</w:t>
      </w:r>
      <w:r>
        <w:rPr>
          <w:color w:val="000000"/>
          <w:spacing w:val="1"/>
        </w:rPr>
        <w:t xml:space="preserve"> ki ezek segítségével az A csúcsból a</w:t>
      </w:r>
      <w:r w:rsidR="005067AC">
        <w:rPr>
          <w:color w:val="000000"/>
          <w:spacing w:val="1"/>
        </w:rPr>
        <w:t xml:space="preserve">z átlók F metszéspontjába </w:t>
      </w:r>
      <w:r>
        <w:rPr>
          <w:color w:val="000000"/>
          <w:spacing w:val="1"/>
        </w:rPr>
        <w:t>mutató</w:t>
      </w:r>
      <w:r w:rsidRPr="00DC61C9">
        <w:rPr>
          <w:i/>
          <w:iCs/>
          <w:color w:val="000000"/>
          <w:spacing w:val="5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8" o:title=""/>
          </v:shape>
          <o:OLEObject Type="Embed" ProgID="Equation.DSMT4" ShapeID="_x0000_i1025" DrawAspect="Content" ObjectID="_1494663023" r:id="rId9"/>
        </w:objec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>vektort!</w:t>
      </w:r>
    </w:p>
    <w:p w:rsidR="0071055F" w:rsidRDefault="0071055F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3600" w:after="120" w:line="360" w:lineRule="auto"/>
        <w:ind w:left="539" w:firstLine="0"/>
      </w:pPr>
      <w:r w:rsidRPr="00FB4772"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B4E7E8" wp14:editId="46319868">
                <wp:simplePos x="0" y="0"/>
                <wp:positionH relativeFrom="column">
                  <wp:posOffset>5486400</wp:posOffset>
                </wp:positionH>
                <wp:positionV relativeFrom="paragraph">
                  <wp:posOffset>126365</wp:posOffset>
                </wp:positionV>
                <wp:extent cx="800100" cy="342900"/>
                <wp:effectExtent l="6985" t="6985" r="12065" b="12065"/>
                <wp:wrapNone/>
                <wp:docPr id="57" name="Csoportba foglalá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78540" id="Csoportba foglalás 57" o:spid="_x0000_s1050" style="position:absolute;left:0;text-align:left;margin-left:6in;margin-top:9.95pt;width:63pt;height:27pt;z-index:251667456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jWygIAAIwIAAAOAAAAZHJzL2Uyb0RvYy54bWzslv9q2zAQx/8f7B2E/l+dpEmbmDqlS38w&#10;6LZCuwdQbNkWk3WapMTu3mbPshfbSXLSLG0ZdFAYzH8YySed7z731dknp10jyZobK0BldHgwoISr&#10;HAqhqox+ubt8N6XEOqYKJkHxjN5zS0/nb9+ctDrlI6hBFtwQdKJs2uqM1s7pNElsXvOG2QPQXKGx&#10;BNMwh1NTJYVhLXpvZDIaDI6SFkyhDeTcWnx6Ho10HvyXJc/d57K03BGZUYzNhbsJ96W/J/MTllaG&#10;6VrkfRjsBVE0TCh86dbVOXOMrIx45KoRuQELpTvIoUmgLEXOQw6YzXCwl82VgZUOuVRpW+ktJkS7&#10;x+nFbvNP6xtDRJHRyTElijVYo4UFDcYtGSmhkkz+/GEJWhFVq6sUd1wZfatvTMwXh9eQf7VoTvbt&#10;fl7FxWTZfoQCvbOVg4CqK03jXSAE0oWK3G8rwjtHcnw4HSAVrFuOpsPxaIbjULG8xrL6XdPJbEgJ&#10;WkdHk+HGdtHvHo7H/d4JDnyALI1vDZH2kfm0UHz2ga/9O763NdM8lM16Whu+eBIi3zuf3XvoyKiH&#10;GpZ5osR1+BzPUQBkI1iiYFEzVfEzY6CtOSswvpArZrHdGrOw3smfSM8Oh/vMNryPR88AY6k21l1x&#10;aIgfZNTg0QpRsvW1dZHtZomvqgUpikshZZiYarmQhqwZHsPLcPXl+G2ZVKTN6GwymsT8n3UxCNdT&#10;LhrhsJ9I0QTt4LKoCU/tQhVBO44JGccoB6mCbG3qyUWGrlt24UQMj/xmz3gJxT2CNRD7B/Y7HNRg&#10;vlPSYu/IqP22YoZTIj8oLM4sCs+FyXgSoJpdy3LXwlSOrjLqKInDhYsNaqWNqGp8U5SDgjM8OqUI&#10;sB+i6uNH/b6WkGePhTzdkEK9v56Qnzj8/4X8lJC3feZfEXLoz/jJCy27/zz7b+ruPAj/4Sdi/gsA&#10;AP//AwBQSwMEFAAGAAgAAAAhAAGq4GfgAAAACQEAAA8AAABkcnMvZG93bnJldi54bWxMj8FOwzAQ&#10;RO9I/IO1SNyoEwqlDnGqqgJOFRItEuLmxtskaryOYjdJ/57lBMedGc2+yVeTa8WAfWg8aUhnCQik&#10;0tuGKg2f+9e7JYgQDVnTekINFwywKq6vcpNZP9IHDrtYCS6hkBkNdYxdJmUoa3QmzHyHxN7R985E&#10;PvtK2t6MXO5aeZ8kC+lMQ/yhNh1uaixPu7PT8DaacT1PX4bt6bi5fO8f37+2KWp9ezOtn0FEnOJf&#10;GH7xGR0KZjr4M9kgWg3LxQNviWwoBYIDSiUsHDQ8zRXIIpf/FxQ/AAAA//8DAFBLAQItABQABgAI&#10;AAAAIQC2gziS/gAAAOEBAAATAAAAAAAAAAAAAAAAAAAAAABbQ29udGVudF9UeXBlc10ueG1sUEsB&#10;Ai0AFAAGAAgAAAAhADj9If/WAAAAlAEAAAsAAAAAAAAAAAAAAAAALwEAAF9yZWxzLy5yZWxzUEsB&#10;Ai0AFAAGAAgAAAAhAEHBSNbKAgAAjAgAAA4AAAAAAAAAAAAAAAAALgIAAGRycy9lMm9Eb2MueG1s&#10;UEsBAi0AFAAGAAgAAAAhAAGq4GfgAAAACQEAAA8AAAAAAAAAAAAAAAAAJAUAAGRycy9kb3ducmV2&#10;LnhtbFBLBQYAAAAABAAEAPMAAAAxBgAAAAA=&#10;">
                <v:shape id="Text Box 27" o:spid="_x0000_s1051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28" o:spid="_x0000_s1052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71055F" w:rsidRDefault="0071055F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772">
        <w:t xml:space="preserve">Adj meg egy olyan egyenletet, amelynek a </w:t>
      </w:r>
      <w:r w:rsidR="00571CC3">
        <w:t xml:space="preserve">-4 és a 0 is </w:t>
      </w:r>
      <w:r w:rsidR="00FB4772">
        <w:t>megoldása</w:t>
      </w:r>
      <w:r w:rsidR="00571CC3">
        <w:t>!</w:t>
      </w:r>
    </w:p>
    <w:p w:rsidR="0071055F" w:rsidRPr="00A2250C" w:rsidRDefault="002A1B40" w:rsidP="0042607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3360" w:after="120" w:line="360" w:lineRule="auto"/>
        <w:ind w:left="539" w:firstLine="0"/>
        <w:rPr>
          <w:b/>
          <w:sz w:val="28"/>
          <w:szCs w:val="28"/>
        </w:rPr>
      </w:pPr>
      <w:r w:rsidRPr="00A2250C">
        <w:rPr>
          <w:noProof/>
          <w:color w:val="000000"/>
          <w:spacing w:val="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6DE30B" wp14:editId="1FAC0FCA">
                <wp:simplePos x="0" y="0"/>
                <wp:positionH relativeFrom="column">
                  <wp:posOffset>5527040</wp:posOffset>
                </wp:positionH>
                <wp:positionV relativeFrom="paragraph">
                  <wp:posOffset>7620</wp:posOffset>
                </wp:positionV>
                <wp:extent cx="800100" cy="342900"/>
                <wp:effectExtent l="6985" t="6985" r="12065" b="12065"/>
                <wp:wrapNone/>
                <wp:docPr id="54" name="Csoportba foglalá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8591" y="2651"/>
                          <a:chExt cx="1440" cy="540"/>
                        </a:xfrm>
                      </wpg:grpSpPr>
                      <wps:wsp>
                        <wps:cNvPr id="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71055F" w:rsidP="00710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26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55F" w:rsidRDefault="002A1B40" w:rsidP="0071055F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6DE30B" id="Csoportba foglalás 54" o:spid="_x0000_s1056" style="position:absolute;left:0;text-align:left;margin-left:435.2pt;margin-top:.6pt;width:63pt;height:27pt;z-index:251668480" coordorigin="8591,265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L6ygIAAIwIAAAOAAAAZHJzL2Uyb0RvYy54bWzslv9q2zAQx/8f7B2E/l+dpHHXmDqlS38w&#10;2I9CuwdQbNkWk3WapMTu3mbPshfbSXLSLG0ZdFAYLH8YySed7j731Tknp30ryZobK0DldHwwooSr&#10;Akqh6px+ub18c0yJdUyVTILiOb3jlp7OX7866XTGJ9CALLkh6ETZrNM5bZzTWZLYouEtsweguUJj&#10;BaZlDqemTkrDOvTeymQyGh0lHZhSGyi4tfj2PBrpPPivKl64z1VluSMypxibC08Tnkv/TOYnLKsN&#10;040ohjDYM6JomVB46NbVOXOMrIx44KoVhQELlTsooE2gqkTBQw6YzXi0l82VgZUOudRZV+stJkS7&#10;x+nZbotP62tDRJnTdEqJYi3WaGFBg3FLRiqoJZM/f1iCVkTV6TrDHVdG3+hrE/PF4Qcovlo0J/t2&#10;P6/jYrLsPkKJ3tnKQUDVV6b1LhAC6UNF7rYV4b0jBb48HiEVrFuBpsPpZIbjULGiwbL6XcfpbEwJ&#10;WidH6Xhjuxh2j6fTYW+KAx8gy+KpIdIhMp8Wis/e87V/x/emYZqHsllPa8M33fC99dm9g54chqD8&#10;6bjMEyWux/d4jwIgG8ESBYuGqZqfGQNdw1mJ8YVcMYvt1piF9U7+RHp2ON5ntuH9dvIEMJZpY90V&#10;h5b4QU4NXq0QJVt/sC6y3SzxVbUgRXkppAwTUy8X0pA1w2t4GX5DOX5bJhXpcjpLJ2nM/0kXo/B7&#10;zEUrHPYTKdqgHVwWNeGpXagyaMcxIeMY5SBVkK3NPLnI0PXLPtwIZIEbPOMllHcI1kDsH9jvcNCA&#10;+U5Jh70jp/bbihlOiXyvsDizKDwXJtM0QDW7luWuhakCXeXUURKHCxcb1EobUTd4UpSDgjO8OpUI&#10;sO+jGuJH/b6UkI8eCjnIcUeNLyPkRy7/fyE/JuRtef4VIYf+jJ+80LKHz7P/pu7Og/Dv/0TMfwEA&#10;AP//AwBQSwMEFAAGAAgAAAAhAHdoO8TfAAAACAEAAA8AAABkcnMvZG93bnJldi54bWxMj0FLw0AQ&#10;he+C/2EZwZvdJJraxmxKKeqpFGwF8bbNTpPQ7GzIbpP03zue9Pj4Hm++yVeTbcWAvW8cKYhnEQik&#10;0pmGKgWfh7eHBQgfNBndOkIFV/SwKm5vcp0ZN9IHDvtQCR4hn2kFdQhdJqUva7Taz1yHxOzkeqsD&#10;x76Sptcjj9tWJlE0l1Y3xBdq3eGmxvK8v1gF76Me14/x67A9nzbX70O6+9rGqNT93bR+ARFwCn9l&#10;+NVndSjY6eguZLxoFSyeoyeuMkhAMF8u55yPCtI0AVnk8v8DxQ8AAAD//wMAUEsBAi0AFAAGAAgA&#10;AAAhALaDOJL+AAAA4QEAABMAAAAAAAAAAAAAAAAAAAAAAFtDb250ZW50X1R5cGVzXS54bWxQSwEC&#10;LQAUAAYACAAAACEAOP0h/9YAAACUAQAACwAAAAAAAAAAAAAAAAAvAQAAX3JlbHMvLnJlbHNQSwEC&#10;LQAUAAYACAAAACEAzoFy+soCAACMCAAADgAAAAAAAAAAAAAAAAAuAgAAZHJzL2Uyb0RvYy54bWxQ&#10;SwECLQAUAAYACAAAACEAd2g7xN8AAAAIAQAADwAAAAAAAAAAAAAAAAAkBQAAZHJzL2Rvd25yZXYu&#10;eG1sUEsFBgAAAAAEAAQA8wAAADAGAAAAAA==&#10;">
                <v:shape id="Text Box 30" o:spid="_x0000_s1057" type="#_x0000_t202" style="position:absolute;left:931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71055F" w:rsidRDefault="0071055F" w:rsidP="0071055F"/>
                    </w:txbxContent>
                  </v:textbox>
                </v:shape>
                <v:shape id="Text Box 31" o:spid="_x0000_s1058" type="#_x0000_t202" style="position:absolute;left:8591;top:2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71055F" w:rsidRDefault="002A1B40" w:rsidP="0071055F"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2F17">
        <w:t xml:space="preserve">Hány oldalú az a </w:t>
      </w:r>
      <w:r w:rsidR="008D6272">
        <w:t xml:space="preserve">konvex </w:t>
      </w:r>
      <w:r w:rsidR="00032F17">
        <w:t>sokszög, amely</w:t>
      </w:r>
      <w:r w:rsidR="008D6272">
        <w:t>ben</w:t>
      </w:r>
      <w:r w:rsidR="00032F17">
        <w:t xml:space="preserve"> az átlók és a csúcsok számának összege 120?</w:t>
      </w:r>
    </w:p>
    <w:p w:rsidR="002A1B40" w:rsidRDefault="00EB4BC7" w:rsidP="00426077">
      <w:pPr>
        <w:shd w:val="clear" w:color="auto" w:fill="FFFFFF"/>
        <w:spacing w:line="360" w:lineRule="auto"/>
        <w:ind w:left="539"/>
        <w:jc w:val="center"/>
        <w:rPr>
          <w:b/>
          <w:sz w:val="28"/>
          <w:szCs w:val="28"/>
        </w:rPr>
      </w:pPr>
      <w:r w:rsidRPr="00874B48">
        <w:rPr>
          <w:noProof/>
          <w:color w:val="000000"/>
          <w:spacing w:val="1"/>
          <w:highlight w:val="yellow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E7B68E" wp14:editId="6353530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800100" cy="339090"/>
                <wp:effectExtent l="0" t="0" r="19050" b="22860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00100" cy="339090"/>
                          <a:chOff x="18404" y="1642"/>
                          <a:chExt cx="1440" cy="540"/>
                        </a:xfrm>
                      </wpg:grpSpPr>
                      <wps:wsp>
                        <wps:cNvPr id="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24" y="164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AC" w:rsidRDefault="005067AC" w:rsidP="00506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4" y="164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AC" w:rsidRPr="00A66882" w:rsidRDefault="005067AC" w:rsidP="005067A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66882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E7B68E" id="Csoportba foglalás 87" o:spid="_x0000_s1059" style="position:absolute;left:0;text-align:left;margin-left:11.8pt;margin-top:6.6pt;width:63pt;height:26.7pt;flip:y;z-index:251689984;mso-position-horizontal:right;mso-position-horizontal-relative:margin" coordorigin="18404,1642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PK2gIAAJcIAAAOAAAAZHJzL2Uyb0RvYy54bWzslt1u2yAUx+8n7R0Q96vtNGkTq07VpR+a&#10;1G2V2u2eYGyjYWBAYndvs2fZi+0ATpqm3U0nVZq0XFjAgcPhd/4ccnLatwKtmbFcyQJnBylGTFJV&#10;clkX+Mvd5bspRtYRWRKhJCvwPbP4dP72zUmnczZSjRIlMwicSJt3usCNczpPEksb1hJ7oDSTYKyU&#10;aYmDrqmT0pAOvLciGaXpUdIpU2qjKLMWRs+jEc+D/6pi1H2uKsscEgWG2Fz4mvBd+m8yPyF5bYhu&#10;OB3CIC+IoiVcwqZbV+fEEbQy/ImrllOjrKrcAVVtoqqKUxbOAKfJ0r3TXBm10uEsdd7VeosJ0O5x&#10;erFb+ml9YxAvCzw9xkiSFnK0sEor45YEVaoWRPz6aRFYAVWn6xxWXBl9q29MPC80rxX9ZsGc7Nt9&#10;v46T0bL7qErwTlZOBVR9ZVpUCa6/gnDCCOBAfcjN/TY3rHeIwuA0BT6QQQqmw8NZOhtyRxtIsF+V&#10;TcfpGCMwZ0fjUUwsbS6G5dl4PCyeQMPHSnIfwBD0EKQ/IejQPqC2f4f6tiGahQxaD26DGi5FRH3n&#10;j/de9egw4g2zPFvkehjegLERMZJq0RBZszNjVNcwUkJ4WTiNjxs2iGnxHeudPMvcp20gnc2y0T6z&#10;DfDj0R+AkVwb666YapFvFNjALQv5I+tr6yLbzRS/mVWCl5dciNAx9XIhDFoTuJGX4Tek49E0IVFX&#10;4NlkNAmeH9nsros0/J5z0XIHpUXwNogHpvlJJPfYLmQZ2o5wEdsgByGDGCK6qATXL/twOUZBUJ7r&#10;UpX3QNaoWEqg9EGjUeYHRh2UkQLb7ytiGEbig4TszKLwXOiMJwGq2bUsdy1EUnBVYIdRbC5crFUr&#10;bXjdwE7xokh1Breo4gH2Q1RD/KDf1xLy7ImQx57yjhpfScjPXP7/QvY1YF/I20Lzrwg5PCrw+oWS&#10;PbzU/nnd7QfhP/yfmP8GAAD//wMAUEsDBBQABgAIAAAAIQBi+PW32wAAAAYBAAAPAAAAZHJzL2Rv&#10;d25yZXYueG1sTI/NTsMwEITvSH0Haytxo05DZKEQp6oqgRDiQvhRj268JBbxOordNrw92xMcZ2Y1&#10;8221mf0gTjhFF0jDepWBQGqDddRpeH97uLkDEZMha4ZAqOEHI2zqxVVlShvO9IqnJnWCSyiWRkOf&#10;0lhKGdsevYmrMCJx9hUmbxLLqZN2Mmcu94PMs0xJbxzxQm9G3PXYfjdHr+Fj6wosPvfPL1mL+GTl&#10;/rFxhdbXy3l7DyLhnP6O4YLP6FAz0yEcyUYxaOBHEru3OYhLmis2DhqUUiDrSv7Hr38BAAD//wMA&#10;UEsBAi0AFAAGAAgAAAAhALaDOJL+AAAA4QEAABMAAAAAAAAAAAAAAAAAAAAAAFtDb250ZW50X1R5&#10;cGVzXS54bWxQSwECLQAUAAYACAAAACEAOP0h/9YAAACUAQAACwAAAAAAAAAAAAAAAAAvAQAAX3Jl&#10;bHMvLnJlbHNQSwECLQAUAAYACAAAACEA/XfjytoCAACXCAAADgAAAAAAAAAAAAAAAAAuAgAAZHJz&#10;L2Uyb0RvYy54bWxQSwECLQAUAAYACAAAACEAYvj1t9sAAAAGAQAADwAAAAAAAAAAAAAAAAA0BQAA&#10;ZHJzL2Rvd25yZXYueG1sUEsFBgAAAAAEAAQA8wAAADwGAAAAAA==&#10;">
                <v:shape id="Text Box 3" o:spid="_x0000_s1060" type="#_x0000_t202" style="position:absolute;left:19124;top:164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5067AC" w:rsidRDefault="005067AC" w:rsidP="005067AC"/>
                    </w:txbxContent>
                  </v:textbox>
                </v:shape>
                <v:shape id="Text Box 4" o:spid="_x0000_s1061" type="#_x0000_t202" style="position:absolute;left:18404;top:164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5067AC" w:rsidRPr="00A66882" w:rsidRDefault="005067AC" w:rsidP="005067AC">
                        <w:pPr>
                          <w:rPr>
                            <w:sz w:val="32"/>
                            <w:szCs w:val="32"/>
                          </w:rPr>
                        </w:pPr>
                        <w:r w:rsidRPr="00A66882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A1B40" w:rsidSect="00B60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D5" w:rsidRDefault="00DB28D5" w:rsidP="00336958">
      <w:r>
        <w:separator/>
      </w:r>
    </w:p>
  </w:endnote>
  <w:endnote w:type="continuationSeparator" w:id="0">
    <w:p w:rsidR="00DB28D5" w:rsidRDefault="00DB28D5" w:rsidP="003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72" w:rsidRDefault="008D62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72" w:rsidRDefault="008D627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72" w:rsidRDefault="008D62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D5" w:rsidRDefault="00DB28D5" w:rsidP="00336958">
      <w:r>
        <w:separator/>
      </w:r>
    </w:p>
  </w:footnote>
  <w:footnote w:type="continuationSeparator" w:id="0">
    <w:p w:rsidR="00DB28D5" w:rsidRDefault="00DB28D5" w:rsidP="0033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72" w:rsidRDefault="008D62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86" w:rsidRDefault="00B92F86" w:rsidP="00B92F86">
    <w:pPr>
      <w:pStyle w:val="lfej"/>
      <w:spacing w:after="240" w:line="360" w:lineRule="auto"/>
      <w:rPr>
        <w:b/>
      </w:rPr>
    </w:pPr>
    <w:r>
      <w:rPr>
        <w:b/>
      </w:rPr>
      <w:t xml:space="preserve">Szent László Gimnázium </w:t>
    </w:r>
    <w:r>
      <w:rPr>
        <w:b/>
      </w:rPr>
      <w:tab/>
      <w:t xml:space="preserve">Évközi vizsga </w:t>
    </w:r>
    <w:r>
      <w:rPr>
        <w:b/>
      </w:rPr>
      <w:tab/>
      <w:t xml:space="preserve">Matematika </w:t>
    </w:r>
  </w:p>
  <w:p w:rsidR="00B92F86" w:rsidRDefault="00B92F86" w:rsidP="00B92F86">
    <w:pPr>
      <w:pStyle w:val="lfej"/>
      <w:pBdr>
        <w:bottom w:val="single" w:sz="4" w:space="10" w:color="auto"/>
      </w:pBdr>
      <w:spacing w:line="360" w:lineRule="auto"/>
      <w:rPr>
        <w:b/>
      </w:rPr>
    </w:pPr>
    <w:r>
      <w:rPr>
        <w:b/>
      </w:rPr>
      <w:t xml:space="preserve">Név: </w:t>
    </w:r>
    <w:r>
      <w:rPr>
        <w:b/>
      </w:rPr>
      <w:tab/>
      <w:t xml:space="preserve">Osztály: </w:t>
    </w:r>
    <w:r>
      <w:rPr>
        <w:b/>
      </w:rPr>
      <w:tab/>
      <w:t xml:space="preserve">2015. május 4.  </w:t>
    </w:r>
  </w:p>
  <w:p w:rsidR="00B92F86" w:rsidRDefault="00B92F86" w:rsidP="00B92F86">
    <w:pPr>
      <w:pStyle w:val="lfej"/>
      <w:pBdr>
        <w:bottom w:val="single" w:sz="4" w:space="10" w:color="auto"/>
      </w:pBdr>
      <w:spacing w:line="36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72" w:rsidRDefault="008D62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13B"/>
    <w:multiLevelType w:val="hybridMultilevel"/>
    <w:tmpl w:val="E23A6724"/>
    <w:lvl w:ilvl="0" w:tplc="70C6E09C">
      <w:start w:val="1"/>
      <w:numFmt w:val="upperLetter"/>
      <w:lvlText w:val="%1)"/>
      <w:lvlJc w:val="left"/>
      <w:pPr>
        <w:ind w:left="1776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0A04CC2"/>
    <w:multiLevelType w:val="hybridMultilevel"/>
    <w:tmpl w:val="F81AA5DC"/>
    <w:lvl w:ilvl="0" w:tplc="E0D00A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F"/>
    <w:rsid w:val="00032F17"/>
    <w:rsid w:val="0005076C"/>
    <w:rsid w:val="0025067D"/>
    <w:rsid w:val="002A1B40"/>
    <w:rsid w:val="00336958"/>
    <w:rsid w:val="00426077"/>
    <w:rsid w:val="004321C2"/>
    <w:rsid w:val="00501DDE"/>
    <w:rsid w:val="005067AC"/>
    <w:rsid w:val="005536EB"/>
    <w:rsid w:val="00571CC3"/>
    <w:rsid w:val="00577EA1"/>
    <w:rsid w:val="00587701"/>
    <w:rsid w:val="00595152"/>
    <w:rsid w:val="00626D8F"/>
    <w:rsid w:val="00633BC7"/>
    <w:rsid w:val="00683450"/>
    <w:rsid w:val="0071055F"/>
    <w:rsid w:val="00745E13"/>
    <w:rsid w:val="008504DD"/>
    <w:rsid w:val="00874B48"/>
    <w:rsid w:val="008D6272"/>
    <w:rsid w:val="00944017"/>
    <w:rsid w:val="009C10D5"/>
    <w:rsid w:val="00A11446"/>
    <w:rsid w:val="00A2250C"/>
    <w:rsid w:val="00B92F86"/>
    <w:rsid w:val="00C320D1"/>
    <w:rsid w:val="00CA7AE8"/>
    <w:rsid w:val="00DB28D5"/>
    <w:rsid w:val="00DD6A7E"/>
    <w:rsid w:val="00E43340"/>
    <w:rsid w:val="00E449D6"/>
    <w:rsid w:val="00EB4BC7"/>
    <w:rsid w:val="00FB4772"/>
    <w:rsid w:val="00FD62EC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05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45E13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3369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69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9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D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D62EC"/>
    <w:pPr>
      <w:ind w:left="720"/>
      <w:contextualSpacing/>
    </w:pPr>
  </w:style>
  <w:style w:type="table" w:styleId="Rcsostblzat">
    <w:name w:val="Table Grid"/>
    <w:basedOn w:val="Normltblzat"/>
    <w:uiPriority w:val="39"/>
    <w:rsid w:val="0005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05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45E13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3369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69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9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D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D62EC"/>
    <w:pPr>
      <w:ind w:left="720"/>
      <w:contextualSpacing/>
    </w:pPr>
  </w:style>
  <w:style w:type="table" w:styleId="Rcsostblzat">
    <w:name w:val="Table Grid"/>
    <w:basedOn w:val="Normltblzat"/>
    <w:uiPriority w:val="39"/>
    <w:rsid w:val="0005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Káldosné Kiss Hajnalka</dc:creator>
  <cp:lastModifiedBy>Káldosné Kiss Hajnalka</cp:lastModifiedBy>
  <cp:revision>2</cp:revision>
  <dcterms:created xsi:type="dcterms:W3CDTF">2015-06-01T09:24:00Z</dcterms:created>
  <dcterms:modified xsi:type="dcterms:W3CDTF">2015-06-01T09:24:00Z</dcterms:modified>
</cp:coreProperties>
</file>